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68" w:rsidRDefault="00C97F68" w:rsidP="00C97F68">
      <w:pPr>
        <w:jc w:val="center"/>
      </w:pPr>
      <w:r>
        <w:t>Producto 4</w:t>
      </w:r>
      <w:r>
        <w:br/>
      </w:r>
      <w:r w:rsidR="000A5F17"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br/>
      </w:r>
    </w:p>
    <w:p w:rsidR="00C97F68" w:rsidRDefault="00C97F68" w:rsidP="00C97F68">
      <w:pPr>
        <w:jc w:val="center"/>
      </w:pPr>
    </w:p>
    <w:p w:rsidR="00C97F68" w:rsidRDefault="00C97F68" w:rsidP="00C97F68">
      <w:pPr>
        <w:jc w:val="center"/>
      </w:pPr>
    </w:p>
    <w:p w:rsidR="00C97F68" w:rsidRDefault="00C97F68" w:rsidP="00C97F68">
      <w:pPr>
        <w:jc w:val="center"/>
      </w:pPr>
    </w:p>
    <w:p w:rsidR="00C97F68" w:rsidRDefault="00C97F68" w:rsidP="00C97F68">
      <w:pPr>
        <w:jc w:val="center"/>
      </w:pPr>
    </w:p>
    <w:p w:rsidR="00C97F68" w:rsidRDefault="00C97F68" w:rsidP="00C97F68">
      <w:pPr>
        <w:jc w:val="center"/>
      </w:pPr>
    </w:p>
    <w:p w:rsidR="00C97F68" w:rsidRDefault="00C97F68" w:rsidP="00C97F68">
      <w:pPr>
        <w:jc w:val="center"/>
      </w:pPr>
    </w:p>
    <w:p w:rsidR="00C97F68" w:rsidRDefault="00C97F68" w:rsidP="00C97F68">
      <w:pPr>
        <w:jc w:val="center"/>
      </w:pPr>
      <w:bookmarkStart w:id="0" w:name="_GoBack"/>
      <w:bookmarkEnd w:id="0"/>
      <w:r>
        <w:lastRenderedPageBreak/>
        <w:t>Producto 5</w:t>
      </w:r>
    </w:p>
    <w:p w:rsidR="000A5F17" w:rsidRDefault="00C97F68" w:rsidP="00C97F68">
      <w:pPr>
        <w:jc w:val="center"/>
      </w:pP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1A6FACC1" wp14:editId="49431CF0">
            <wp:extent cx="5486400" cy="3200400"/>
            <wp:effectExtent l="0" t="0" r="1905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0A5F17" w:rsidSect="000A5F1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7"/>
    <w:rsid w:val="000A5F17"/>
    <w:rsid w:val="000B0B7F"/>
    <w:rsid w:val="00252092"/>
    <w:rsid w:val="00802ED0"/>
    <w:rsid w:val="00C97F68"/>
    <w:rsid w:val="00D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BF4F6-5DE8-49B1-8C22-431BB922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Notas"/>
    <w:basedOn w:val="Normal"/>
    <w:next w:val="Normal"/>
    <w:link w:val="Ttulo1Car"/>
    <w:uiPriority w:val="9"/>
    <w:qFormat/>
    <w:rsid w:val="000B0B7F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otas Car"/>
    <w:basedOn w:val="Fuentedeprrafopredeter"/>
    <w:link w:val="Ttulo1"/>
    <w:uiPriority w:val="9"/>
    <w:rsid w:val="000B0B7F"/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B52F23-2423-4A4D-AFA8-7DF606C5F5B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AF26611-3819-43F9-979E-B9C541AF2823}">
      <dgm:prSet phldrT="[Texto]"/>
      <dgm:spPr/>
      <dgm:t>
        <a:bodyPr/>
        <a:lstStyle/>
        <a:p>
          <a:r>
            <a:rPr lang="es-MX"/>
            <a:t>Interdisciplinariedad</a:t>
          </a:r>
        </a:p>
      </dgm:t>
    </dgm:pt>
    <dgm:pt modelId="{B1B28170-0D9E-4695-9FA9-F7B43D4CC003}" type="parTrans" cxnId="{B0BF55F8-5CDC-44F7-9B77-E76EA1B052F1}">
      <dgm:prSet/>
      <dgm:spPr/>
      <dgm:t>
        <a:bodyPr/>
        <a:lstStyle/>
        <a:p>
          <a:endParaRPr lang="es-MX"/>
        </a:p>
      </dgm:t>
    </dgm:pt>
    <dgm:pt modelId="{57E15B09-8202-4821-9526-57C5D0CA8612}" type="sibTrans" cxnId="{B0BF55F8-5CDC-44F7-9B77-E76EA1B052F1}">
      <dgm:prSet/>
      <dgm:spPr/>
      <dgm:t>
        <a:bodyPr/>
        <a:lstStyle/>
        <a:p>
          <a:endParaRPr lang="es-MX"/>
        </a:p>
      </dgm:t>
    </dgm:pt>
    <dgm:pt modelId="{C9C8B278-F90F-4235-BF54-4EB14FDE3C16}">
      <dgm:prSet phldrT="[Texto]"/>
      <dgm:spPr/>
      <dgm:t>
        <a:bodyPr/>
        <a:lstStyle/>
        <a:p>
          <a:pPr algn="ctr"/>
          <a:r>
            <a:rPr lang="es-MX"/>
            <a:t>Metodología</a:t>
          </a:r>
        </a:p>
      </dgm:t>
    </dgm:pt>
    <dgm:pt modelId="{6A2AA45B-DDEE-42D8-ABDC-802E64A0E88C}" type="parTrans" cxnId="{AB3CC074-01B5-4061-AE84-D1E2D3432535}">
      <dgm:prSet/>
      <dgm:spPr/>
      <dgm:t>
        <a:bodyPr/>
        <a:lstStyle/>
        <a:p>
          <a:endParaRPr lang="es-MX"/>
        </a:p>
      </dgm:t>
    </dgm:pt>
    <dgm:pt modelId="{72EB2FB0-7B73-413D-A3A9-6DA14BBBE557}" type="sibTrans" cxnId="{AB3CC074-01B5-4061-AE84-D1E2D3432535}">
      <dgm:prSet/>
      <dgm:spPr/>
      <dgm:t>
        <a:bodyPr/>
        <a:lstStyle/>
        <a:p>
          <a:endParaRPr lang="es-MX"/>
        </a:p>
      </dgm:t>
    </dgm:pt>
    <dgm:pt modelId="{F88AAC5E-6A01-4AAB-BD22-12778E4104D9}">
      <dgm:prSet phldrT="[Texto]"/>
      <dgm:spPr/>
      <dgm:t>
        <a:bodyPr/>
        <a:lstStyle/>
        <a:p>
          <a:r>
            <a:rPr lang="es-MX"/>
            <a:t>Coordinación de acierto</a:t>
          </a:r>
        </a:p>
      </dgm:t>
    </dgm:pt>
    <dgm:pt modelId="{5F04ECA9-A591-4A6E-9418-48AAA647654D}" type="parTrans" cxnId="{F484C944-2B03-44A8-8F8E-3BE7A0EADBC9}">
      <dgm:prSet/>
      <dgm:spPr/>
      <dgm:t>
        <a:bodyPr/>
        <a:lstStyle/>
        <a:p>
          <a:endParaRPr lang="es-MX"/>
        </a:p>
      </dgm:t>
    </dgm:pt>
    <dgm:pt modelId="{14D043A7-4F5A-4EDC-B897-50DA560CA1DF}" type="sibTrans" cxnId="{F484C944-2B03-44A8-8F8E-3BE7A0EADBC9}">
      <dgm:prSet/>
      <dgm:spPr/>
      <dgm:t>
        <a:bodyPr/>
        <a:lstStyle/>
        <a:p>
          <a:endParaRPr lang="es-MX"/>
        </a:p>
      </dgm:t>
    </dgm:pt>
    <dgm:pt modelId="{23B3356A-A540-4A74-851E-5146298BE438}">
      <dgm:prSet phldrT="[Texto]"/>
      <dgm:spPr/>
      <dgm:t>
        <a:bodyPr/>
        <a:lstStyle/>
        <a:p>
          <a:r>
            <a:rPr lang="es-MX"/>
            <a:t>Proceso</a:t>
          </a:r>
        </a:p>
      </dgm:t>
    </dgm:pt>
    <dgm:pt modelId="{329BDEF6-93D5-435D-AFC4-3DF712524709}" type="parTrans" cxnId="{30B4F2A2-B0B2-4C64-A101-F4D7068CA819}">
      <dgm:prSet/>
      <dgm:spPr/>
      <dgm:t>
        <a:bodyPr/>
        <a:lstStyle/>
        <a:p>
          <a:endParaRPr lang="es-MX"/>
        </a:p>
      </dgm:t>
    </dgm:pt>
    <dgm:pt modelId="{6A7EAAE3-72CD-4A4A-B1B5-7614AF369606}" type="sibTrans" cxnId="{30B4F2A2-B0B2-4C64-A101-F4D7068CA819}">
      <dgm:prSet/>
      <dgm:spPr/>
      <dgm:t>
        <a:bodyPr/>
        <a:lstStyle/>
        <a:p>
          <a:endParaRPr lang="es-MX"/>
        </a:p>
      </dgm:t>
    </dgm:pt>
    <dgm:pt modelId="{E6ADA9ED-CE56-4B2D-BD74-039D3C36D249}">
      <dgm:prSet phldrT="[Texto]"/>
      <dgm:spPr/>
      <dgm:t>
        <a:bodyPr/>
        <a:lstStyle/>
        <a:p>
          <a:r>
            <a:rPr lang="es-MX"/>
            <a:t>Comprender la totalidad</a:t>
          </a:r>
        </a:p>
      </dgm:t>
    </dgm:pt>
    <dgm:pt modelId="{0BC7DAA1-863D-4C93-9376-C867CE7BA624}" type="parTrans" cxnId="{6BAFA59B-8ACB-45CB-9E07-27646D9B127C}">
      <dgm:prSet/>
      <dgm:spPr/>
      <dgm:t>
        <a:bodyPr/>
        <a:lstStyle/>
        <a:p>
          <a:endParaRPr lang="es-MX"/>
        </a:p>
      </dgm:t>
    </dgm:pt>
    <dgm:pt modelId="{664095A7-27A1-48ED-BA3E-622DF6AFF090}" type="sibTrans" cxnId="{6BAFA59B-8ACB-45CB-9E07-27646D9B127C}">
      <dgm:prSet/>
      <dgm:spPr/>
      <dgm:t>
        <a:bodyPr/>
        <a:lstStyle/>
        <a:p>
          <a:endParaRPr lang="es-MX"/>
        </a:p>
      </dgm:t>
    </dgm:pt>
    <dgm:pt modelId="{EEAEC912-DEAC-429B-AC33-BE76D396B125}" type="pres">
      <dgm:prSet presAssocID="{9DB52F23-2423-4A4D-AFA8-7DF606C5F5B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7D7D85F6-50F5-4981-946D-B57D1EBD3578}" type="pres">
      <dgm:prSet presAssocID="{9DB52F23-2423-4A4D-AFA8-7DF606C5F5B4}" presName="matrix" presStyleCnt="0"/>
      <dgm:spPr/>
    </dgm:pt>
    <dgm:pt modelId="{BE7D11BB-CD41-4885-8A4A-B24612EB0C66}" type="pres">
      <dgm:prSet presAssocID="{9DB52F23-2423-4A4D-AFA8-7DF606C5F5B4}" presName="tile1" presStyleLbl="node1" presStyleIdx="0" presStyleCnt="4"/>
      <dgm:spPr/>
      <dgm:t>
        <a:bodyPr/>
        <a:lstStyle/>
        <a:p>
          <a:endParaRPr lang="es-MX"/>
        </a:p>
      </dgm:t>
    </dgm:pt>
    <dgm:pt modelId="{93F7D4EE-8B31-42DF-B45F-32C47EE747F0}" type="pres">
      <dgm:prSet presAssocID="{9DB52F23-2423-4A4D-AFA8-7DF606C5F5B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5F90B7A-AA1C-419D-9193-33E5D6250EDC}" type="pres">
      <dgm:prSet presAssocID="{9DB52F23-2423-4A4D-AFA8-7DF606C5F5B4}" presName="tile2" presStyleLbl="node1" presStyleIdx="1" presStyleCnt="4"/>
      <dgm:spPr/>
      <dgm:t>
        <a:bodyPr/>
        <a:lstStyle/>
        <a:p>
          <a:endParaRPr lang="es-MX"/>
        </a:p>
      </dgm:t>
    </dgm:pt>
    <dgm:pt modelId="{9D0CC674-9D45-4A69-9D9B-8F1C4D9D7A68}" type="pres">
      <dgm:prSet presAssocID="{9DB52F23-2423-4A4D-AFA8-7DF606C5F5B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609ED94-E9C0-463F-A24E-C7247E0EADA0}" type="pres">
      <dgm:prSet presAssocID="{9DB52F23-2423-4A4D-AFA8-7DF606C5F5B4}" presName="tile3" presStyleLbl="node1" presStyleIdx="2" presStyleCnt="4"/>
      <dgm:spPr/>
      <dgm:t>
        <a:bodyPr/>
        <a:lstStyle/>
        <a:p>
          <a:endParaRPr lang="es-MX"/>
        </a:p>
      </dgm:t>
    </dgm:pt>
    <dgm:pt modelId="{444D591D-E12D-4B02-B506-0BC8E23FB852}" type="pres">
      <dgm:prSet presAssocID="{9DB52F23-2423-4A4D-AFA8-7DF606C5F5B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9AF0B1C-4B4C-4E8B-B0D6-D095BD6F68C4}" type="pres">
      <dgm:prSet presAssocID="{9DB52F23-2423-4A4D-AFA8-7DF606C5F5B4}" presName="tile4" presStyleLbl="node1" presStyleIdx="3" presStyleCnt="4"/>
      <dgm:spPr/>
      <dgm:t>
        <a:bodyPr/>
        <a:lstStyle/>
        <a:p>
          <a:endParaRPr lang="es-MX"/>
        </a:p>
      </dgm:t>
    </dgm:pt>
    <dgm:pt modelId="{60EF542B-2A7F-42F6-9210-BF50AFDCAF72}" type="pres">
      <dgm:prSet presAssocID="{9DB52F23-2423-4A4D-AFA8-7DF606C5F5B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C43E5C8-FFAF-487B-931A-3C350B80C647}" type="pres">
      <dgm:prSet presAssocID="{9DB52F23-2423-4A4D-AFA8-7DF606C5F5B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</dgm:ptLst>
  <dgm:cxnLst>
    <dgm:cxn modelId="{1E723FDB-2B8D-42E5-B0C7-7D43CCC62B61}" type="presOf" srcId="{F88AAC5E-6A01-4AAB-BD22-12778E4104D9}" destId="{25F90B7A-AA1C-419D-9193-33E5D6250EDC}" srcOrd="0" destOrd="0" presId="urn:microsoft.com/office/officeart/2005/8/layout/matrix1"/>
    <dgm:cxn modelId="{265CF91C-5B7A-4B7E-9461-3B1A31CF7590}" type="presOf" srcId="{C9C8B278-F90F-4235-BF54-4EB14FDE3C16}" destId="{93F7D4EE-8B31-42DF-B45F-32C47EE747F0}" srcOrd="1" destOrd="0" presId="urn:microsoft.com/office/officeart/2005/8/layout/matrix1"/>
    <dgm:cxn modelId="{AB3CC074-01B5-4061-AE84-D1E2D3432535}" srcId="{DAF26611-3819-43F9-979E-B9C541AF2823}" destId="{C9C8B278-F90F-4235-BF54-4EB14FDE3C16}" srcOrd="0" destOrd="0" parTransId="{6A2AA45B-DDEE-42D8-ABDC-802E64A0E88C}" sibTransId="{72EB2FB0-7B73-413D-A3A9-6DA14BBBE557}"/>
    <dgm:cxn modelId="{246F5A38-FA42-4C34-A752-7C745497AE03}" type="presOf" srcId="{23B3356A-A540-4A74-851E-5146298BE438}" destId="{444D591D-E12D-4B02-B506-0BC8E23FB852}" srcOrd="1" destOrd="0" presId="urn:microsoft.com/office/officeart/2005/8/layout/matrix1"/>
    <dgm:cxn modelId="{B0BF55F8-5CDC-44F7-9B77-E76EA1B052F1}" srcId="{9DB52F23-2423-4A4D-AFA8-7DF606C5F5B4}" destId="{DAF26611-3819-43F9-979E-B9C541AF2823}" srcOrd="0" destOrd="0" parTransId="{B1B28170-0D9E-4695-9FA9-F7B43D4CC003}" sibTransId="{57E15B09-8202-4821-9526-57C5D0CA8612}"/>
    <dgm:cxn modelId="{307C3289-FB25-414D-8ADF-E3D95E87A3CD}" type="presOf" srcId="{E6ADA9ED-CE56-4B2D-BD74-039D3C36D249}" destId="{60EF542B-2A7F-42F6-9210-BF50AFDCAF72}" srcOrd="1" destOrd="0" presId="urn:microsoft.com/office/officeart/2005/8/layout/matrix1"/>
    <dgm:cxn modelId="{8F81AD87-7A89-42EF-84EF-748C3FC72E51}" type="presOf" srcId="{23B3356A-A540-4A74-851E-5146298BE438}" destId="{3609ED94-E9C0-463F-A24E-C7247E0EADA0}" srcOrd="0" destOrd="0" presId="urn:microsoft.com/office/officeart/2005/8/layout/matrix1"/>
    <dgm:cxn modelId="{E5B1B12C-2387-4F13-8D17-F9B0B82EC75E}" type="presOf" srcId="{E6ADA9ED-CE56-4B2D-BD74-039D3C36D249}" destId="{29AF0B1C-4B4C-4E8B-B0D6-D095BD6F68C4}" srcOrd="0" destOrd="0" presId="urn:microsoft.com/office/officeart/2005/8/layout/matrix1"/>
    <dgm:cxn modelId="{D693D0F7-3FF3-4588-8D62-AA367B4BD03B}" type="presOf" srcId="{9DB52F23-2423-4A4D-AFA8-7DF606C5F5B4}" destId="{EEAEC912-DEAC-429B-AC33-BE76D396B125}" srcOrd="0" destOrd="0" presId="urn:microsoft.com/office/officeart/2005/8/layout/matrix1"/>
    <dgm:cxn modelId="{6BAFA59B-8ACB-45CB-9E07-27646D9B127C}" srcId="{DAF26611-3819-43F9-979E-B9C541AF2823}" destId="{E6ADA9ED-CE56-4B2D-BD74-039D3C36D249}" srcOrd="3" destOrd="0" parTransId="{0BC7DAA1-863D-4C93-9376-C867CE7BA624}" sibTransId="{664095A7-27A1-48ED-BA3E-622DF6AFF090}"/>
    <dgm:cxn modelId="{2FD9192B-B9C2-47AC-8F73-8F3B2059516B}" type="presOf" srcId="{F88AAC5E-6A01-4AAB-BD22-12778E4104D9}" destId="{9D0CC674-9D45-4A69-9D9B-8F1C4D9D7A68}" srcOrd="1" destOrd="0" presId="urn:microsoft.com/office/officeart/2005/8/layout/matrix1"/>
    <dgm:cxn modelId="{F484C944-2B03-44A8-8F8E-3BE7A0EADBC9}" srcId="{DAF26611-3819-43F9-979E-B9C541AF2823}" destId="{F88AAC5E-6A01-4AAB-BD22-12778E4104D9}" srcOrd="1" destOrd="0" parTransId="{5F04ECA9-A591-4A6E-9418-48AAA647654D}" sibTransId="{14D043A7-4F5A-4EDC-B897-50DA560CA1DF}"/>
    <dgm:cxn modelId="{30B4F2A2-B0B2-4C64-A101-F4D7068CA819}" srcId="{DAF26611-3819-43F9-979E-B9C541AF2823}" destId="{23B3356A-A540-4A74-851E-5146298BE438}" srcOrd="2" destOrd="0" parTransId="{329BDEF6-93D5-435D-AFC4-3DF712524709}" sibTransId="{6A7EAAE3-72CD-4A4A-B1B5-7614AF369606}"/>
    <dgm:cxn modelId="{DE96B31C-F98D-4D55-A0AC-5D5B51EDDE9F}" type="presOf" srcId="{DAF26611-3819-43F9-979E-B9C541AF2823}" destId="{DC43E5C8-FFAF-487B-931A-3C350B80C647}" srcOrd="0" destOrd="0" presId="urn:microsoft.com/office/officeart/2005/8/layout/matrix1"/>
    <dgm:cxn modelId="{5C4D3A52-F269-4A0F-B0A7-7F2FE84D6445}" type="presOf" srcId="{C9C8B278-F90F-4235-BF54-4EB14FDE3C16}" destId="{BE7D11BB-CD41-4885-8A4A-B24612EB0C66}" srcOrd="0" destOrd="0" presId="urn:microsoft.com/office/officeart/2005/8/layout/matrix1"/>
    <dgm:cxn modelId="{3631C9B1-FE4E-4D78-85B2-4ED129C6E177}" type="presParOf" srcId="{EEAEC912-DEAC-429B-AC33-BE76D396B125}" destId="{7D7D85F6-50F5-4981-946D-B57D1EBD3578}" srcOrd="0" destOrd="0" presId="urn:microsoft.com/office/officeart/2005/8/layout/matrix1"/>
    <dgm:cxn modelId="{73AC9384-74CE-46AA-A53D-F6984C5C66BE}" type="presParOf" srcId="{7D7D85F6-50F5-4981-946D-B57D1EBD3578}" destId="{BE7D11BB-CD41-4885-8A4A-B24612EB0C66}" srcOrd="0" destOrd="0" presId="urn:microsoft.com/office/officeart/2005/8/layout/matrix1"/>
    <dgm:cxn modelId="{ABE9D3D8-BF5B-4AE3-9912-88B5915E5B77}" type="presParOf" srcId="{7D7D85F6-50F5-4981-946D-B57D1EBD3578}" destId="{93F7D4EE-8B31-42DF-B45F-32C47EE747F0}" srcOrd="1" destOrd="0" presId="urn:microsoft.com/office/officeart/2005/8/layout/matrix1"/>
    <dgm:cxn modelId="{ECCDAF47-4190-40D6-864E-4EFE0FB342C4}" type="presParOf" srcId="{7D7D85F6-50F5-4981-946D-B57D1EBD3578}" destId="{25F90B7A-AA1C-419D-9193-33E5D6250EDC}" srcOrd="2" destOrd="0" presId="urn:microsoft.com/office/officeart/2005/8/layout/matrix1"/>
    <dgm:cxn modelId="{1678AB95-B5F1-49AA-B334-70B9B40E2B5C}" type="presParOf" srcId="{7D7D85F6-50F5-4981-946D-B57D1EBD3578}" destId="{9D0CC674-9D45-4A69-9D9B-8F1C4D9D7A68}" srcOrd="3" destOrd="0" presId="urn:microsoft.com/office/officeart/2005/8/layout/matrix1"/>
    <dgm:cxn modelId="{75653F74-BC12-4A7D-9C1C-0DAEA5001B6A}" type="presParOf" srcId="{7D7D85F6-50F5-4981-946D-B57D1EBD3578}" destId="{3609ED94-E9C0-463F-A24E-C7247E0EADA0}" srcOrd="4" destOrd="0" presId="urn:microsoft.com/office/officeart/2005/8/layout/matrix1"/>
    <dgm:cxn modelId="{D90F6B17-C0EA-49BA-B9B0-78A185E84DF8}" type="presParOf" srcId="{7D7D85F6-50F5-4981-946D-B57D1EBD3578}" destId="{444D591D-E12D-4B02-B506-0BC8E23FB852}" srcOrd="5" destOrd="0" presId="urn:microsoft.com/office/officeart/2005/8/layout/matrix1"/>
    <dgm:cxn modelId="{F4CA473F-90B8-4653-BED5-0D08A67CCA1A}" type="presParOf" srcId="{7D7D85F6-50F5-4981-946D-B57D1EBD3578}" destId="{29AF0B1C-4B4C-4E8B-B0D6-D095BD6F68C4}" srcOrd="6" destOrd="0" presId="urn:microsoft.com/office/officeart/2005/8/layout/matrix1"/>
    <dgm:cxn modelId="{3BC9E222-7AC6-418C-8984-3EA80044F2CC}" type="presParOf" srcId="{7D7D85F6-50F5-4981-946D-B57D1EBD3578}" destId="{60EF542B-2A7F-42F6-9210-BF50AFDCAF72}" srcOrd="7" destOrd="0" presId="urn:microsoft.com/office/officeart/2005/8/layout/matrix1"/>
    <dgm:cxn modelId="{9413E1F4-FC31-483A-9A51-030CCF080A29}" type="presParOf" srcId="{EEAEC912-DEAC-429B-AC33-BE76D396B125}" destId="{DC43E5C8-FFAF-487B-931A-3C350B80C64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FD7AA9-21FB-46BE-8CFA-D7BE31956C5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CDB08754-F341-4BB0-B0AD-A17B56BCB45F}">
      <dgm:prSet phldrT="[Texto]"/>
      <dgm:spPr/>
      <dgm:t>
        <a:bodyPr/>
        <a:lstStyle/>
        <a:p>
          <a:r>
            <a:rPr lang="es-MX"/>
            <a:t>Indagación en ciencia y aula</a:t>
          </a:r>
        </a:p>
      </dgm:t>
    </dgm:pt>
    <dgm:pt modelId="{2F56BCD0-F596-4D2A-AEE1-44E314F80218}" type="parTrans" cxnId="{BD3A1542-4D10-4D00-ADF7-C5D1CB36B7B5}">
      <dgm:prSet/>
      <dgm:spPr/>
      <dgm:t>
        <a:bodyPr/>
        <a:lstStyle/>
        <a:p>
          <a:endParaRPr lang="es-MX"/>
        </a:p>
      </dgm:t>
    </dgm:pt>
    <dgm:pt modelId="{D80FC557-E27E-4278-8079-846AB2D6537B}" type="sibTrans" cxnId="{BD3A1542-4D10-4D00-ADF7-C5D1CB36B7B5}">
      <dgm:prSet/>
      <dgm:spPr/>
      <dgm:t>
        <a:bodyPr/>
        <a:lstStyle/>
        <a:p>
          <a:endParaRPr lang="es-MX"/>
        </a:p>
      </dgm:t>
    </dgm:pt>
    <dgm:pt modelId="{D30F2767-AE29-4047-902F-8E6872F1EA7A}">
      <dgm:prSet phldrT="[Texto]"/>
      <dgm:spPr/>
      <dgm:t>
        <a:bodyPr/>
        <a:lstStyle/>
        <a:p>
          <a:r>
            <a:rPr lang="es-MX"/>
            <a:t>Es un proceso</a:t>
          </a:r>
        </a:p>
      </dgm:t>
    </dgm:pt>
    <dgm:pt modelId="{80ADC7FD-CC6C-40A8-B274-DFEBFA9EFE1F}" type="parTrans" cxnId="{F56E7B20-987E-44F8-A63D-49DE773D01B4}">
      <dgm:prSet/>
      <dgm:spPr/>
      <dgm:t>
        <a:bodyPr/>
        <a:lstStyle/>
        <a:p>
          <a:endParaRPr lang="es-MX"/>
        </a:p>
      </dgm:t>
    </dgm:pt>
    <dgm:pt modelId="{0DAC7F4E-2497-450E-8F43-6E63CE6A6519}" type="sibTrans" cxnId="{F56E7B20-987E-44F8-A63D-49DE773D01B4}">
      <dgm:prSet/>
      <dgm:spPr/>
      <dgm:t>
        <a:bodyPr/>
        <a:lstStyle/>
        <a:p>
          <a:endParaRPr lang="es-MX"/>
        </a:p>
      </dgm:t>
    </dgm:pt>
    <dgm:pt modelId="{49880561-B680-4E25-B660-3127FA233560}">
      <dgm:prSet phldrT="[Texto]"/>
      <dgm:spPr/>
      <dgm:t>
        <a:bodyPr/>
        <a:lstStyle/>
        <a:p>
          <a:r>
            <a:rPr lang="es-MX"/>
            <a:t>Es un método</a:t>
          </a:r>
        </a:p>
      </dgm:t>
    </dgm:pt>
    <dgm:pt modelId="{2EF1F657-9BC6-4413-B875-4A16F9093913}" type="parTrans" cxnId="{5C850FD5-8BBF-48EC-9A25-3D30FCFCA573}">
      <dgm:prSet/>
      <dgm:spPr/>
      <dgm:t>
        <a:bodyPr/>
        <a:lstStyle/>
        <a:p>
          <a:endParaRPr lang="es-MX"/>
        </a:p>
      </dgm:t>
    </dgm:pt>
    <dgm:pt modelId="{017D9C79-3CBB-4A9C-8155-195FA7EDECEC}" type="sibTrans" cxnId="{5C850FD5-8BBF-48EC-9A25-3D30FCFCA573}">
      <dgm:prSet/>
      <dgm:spPr/>
      <dgm:t>
        <a:bodyPr/>
        <a:lstStyle/>
        <a:p>
          <a:endParaRPr lang="es-MX"/>
        </a:p>
      </dgm:t>
    </dgm:pt>
    <dgm:pt modelId="{95673EDD-7D21-4AC9-A7E4-817246BFB759}">
      <dgm:prSet phldrT="[Texto]"/>
      <dgm:spPr/>
      <dgm:t>
        <a:bodyPr/>
        <a:lstStyle/>
        <a:p>
          <a:r>
            <a:rPr lang="es-MX"/>
            <a:t>Requiere de medición, experimenración y análisis</a:t>
          </a:r>
        </a:p>
      </dgm:t>
    </dgm:pt>
    <dgm:pt modelId="{E1655C0A-C6C7-4B32-9B52-58D01CDE26C8}" type="parTrans" cxnId="{8878739D-9233-422D-8E80-A10278A2FD32}">
      <dgm:prSet/>
      <dgm:spPr/>
      <dgm:t>
        <a:bodyPr/>
        <a:lstStyle/>
        <a:p>
          <a:endParaRPr lang="es-MX"/>
        </a:p>
      </dgm:t>
    </dgm:pt>
    <dgm:pt modelId="{AF1EC5DB-CA77-47EC-9538-D78018788A0C}" type="sibTrans" cxnId="{8878739D-9233-422D-8E80-A10278A2FD32}">
      <dgm:prSet/>
      <dgm:spPr/>
      <dgm:t>
        <a:bodyPr/>
        <a:lstStyle/>
        <a:p>
          <a:endParaRPr lang="es-MX"/>
        </a:p>
      </dgm:t>
    </dgm:pt>
    <dgm:pt modelId="{AD50A81A-07E4-4C07-B006-BD1F8EC3D913}">
      <dgm:prSet phldrT="[Texto]"/>
      <dgm:spPr/>
      <dgm:t>
        <a:bodyPr/>
        <a:lstStyle/>
        <a:p>
          <a:r>
            <a:rPr lang="es-MX"/>
            <a:t>Si no, no hay ciencia</a:t>
          </a:r>
        </a:p>
      </dgm:t>
    </dgm:pt>
    <dgm:pt modelId="{E9F295A5-CA3C-4E85-98C7-9DBBAEBDF77D}" type="parTrans" cxnId="{A4E47F4C-F97E-4424-9EE4-653DBC9E2172}">
      <dgm:prSet/>
      <dgm:spPr/>
      <dgm:t>
        <a:bodyPr/>
        <a:lstStyle/>
        <a:p>
          <a:endParaRPr lang="es-MX"/>
        </a:p>
      </dgm:t>
    </dgm:pt>
    <dgm:pt modelId="{5DBD4F12-0838-4E7B-9A6F-EB74E14C002B}" type="sibTrans" cxnId="{A4E47F4C-F97E-4424-9EE4-653DBC9E2172}">
      <dgm:prSet/>
      <dgm:spPr/>
      <dgm:t>
        <a:bodyPr/>
        <a:lstStyle/>
        <a:p>
          <a:endParaRPr lang="es-MX"/>
        </a:p>
      </dgm:t>
    </dgm:pt>
    <dgm:pt modelId="{E9E34AB3-A8D4-4160-8199-BE83C28DA871}" type="pres">
      <dgm:prSet presAssocID="{5DFD7AA9-21FB-46BE-8CFA-D7BE31956C5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6C399A9D-ED5B-4732-B292-88C3CE300A4A}" type="pres">
      <dgm:prSet presAssocID="{5DFD7AA9-21FB-46BE-8CFA-D7BE31956C57}" presName="matrix" presStyleCnt="0"/>
      <dgm:spPr/>
    </dgm:pt>
    <dgm:pt modelId="{B4A2C5AF-1C44-497C-B1B0-3AE95E7DE599}" type="pres">
      <dgm:prSet presAssocID="{5DFD7AA9-21FB-46BE-8CFA-D7BE31956C57}" presName="tile1" presStyleLbl="node1" presStyleIdx="0" presStyleCnt="4"/>
      <dgm:spPr/>
      <dgm:t>
        <a:bodyPr/>
        <a:lstStyle/>
        <a:p>
          <a:endParaRPr lang="es-MX"/>
        </a:p>
      </dgm:t>
    </dgm:pt>
    <dgm:pt modelId="{14E544F3-4A14-49D0-BD78-912149E50D42}" type="pres">
      <dgm:prSet presAssocID="{5DFD7AA9-21FB-46BE-8CFA-D7BE31956C5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2E44361-531C-48B6-8662-8587185EB46D}" type="pres">
      <dgm:prSet presAssocID="{5DFD7AA9-21FB-46BE-8CFA-D7BE31956C57}" presName="tile2" presStyleLbl="node1" presStyleIdx="1" presStyleCnt="4"/>
      <dgm:spPr/>
      <dgm:t>
        <a:bodyPr/>
        <a:lstStyle/>
        <a:p>
          <a:endParaRPr lang="es-MX"/>
        </a:p>
      </dgm:t>
    </dgm:pt>
    <dgm:pt modelId="{627590C8-8AAE-4D61-81EF-8AC1F4477C93}" type="pres">
      <dgm:prSet presAssocID="{5DFD7AA9-21FB-46BE-8CFA-D7BE31956C5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D141980-6D74-4FFE-9B45-865F1C4DBCA0}" type="pres">
      <dgm:prSet presAssocID="{5DFD7AA9-21FB-46BE-8CFA-D7BE31956C57}" presName="tile3" presStyleLbl="node1" presStyleIdx="2" presStyleCnt="4"/>
      <dgm:spPr/>
      <dgm:t>
        <a:bodyPr/>
        <a:lstStyle/>
        <a:p>
          <a:endParaRPr lang="es-MX"/>
        </a:p>
      </dgm:t>
    </dgm:pt>
    <dgm:pt modelId="{F0BF4893-6978-4BE5-9146-B3123467D323}" type="pres">
      <dgm:prSet presAssocID="{5DFD7AA9-21FB-46BE-8CFA-D7BE31956C5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9A0E707-4ADA-473B-96C1-DACB6BAAC0A6}" type="pres">
      <dgm:prSet presAssocID="{5DFD7AA9-21FB-46BE-8CFA-D7BE31956C57}" presName="tile4" presStyleLbl="node1" presStyleIdx="3" presStyleCnt="4" custLinFactNeighborY="664"/>
      <dgm:spPr/>
      <dgm:t>
        <a:bodyPr/>
        <a:lstStyle/>
        <a:p>
          <a:endParaRPr lang="es-MX"/>
        </a:p>
      </dgm:t>
    </dgm:pt>
    <dgm:pt modelId="{8C31017B-A511-439B-8A34-EFF5D6A16DFB}" type="pres">
      <dgm:prSet presAssocID="{5DFD7AA9-21FB-46BE-8CFA-D7BE31956C5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CB26BB2-E34B-4A97-B622-A00EB1118857}" type="pres">
      <dgm:prSet presAssocID="{5DFD7AA9-21FB-46BE-8CFA-D7BE31956C5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</dgm:ptLst>
  <dgm:cxnLst>
    <dgm:cxn modelId="{8878739D-9233-422D-8E80-A10278A2FD32}" srcId="{CDB08754-F341-4BB0-B0AD-A17B56BCB45F}" destId="{95673EDD-7D21-4AC9-A7E4-817246BFB759}" srcOrd="2" destOrd="0" parTransId="{E1655C0A-C6C7-4B32-9B52-58D01CDE26C8}" sibTransId="{AF1EC5DB-CA77-47EC-9538-D78018788A0C}"/>
    <dgm:cxn modelId="{2F72F64D-D135-44A3-8FDE-913FCBC0916D}" type="presOf" srcId="{5DFD7AA9-21FB-46BE-8CFA-D7BE31956C57}" destId="{E9E34AB3-A8D4-4160-8199-BE83C28DA871}" srcOrd="0" destOrd="0" presId="urn:microsoft.com/office/officeart/2005/8/layout/matrix1"/>
    <dgm:cxn modelId="{1531C64D-5AC8-4247-A0A1-07B157EDEFE2}" type="presOf" srcId="{95673EDD-7D21-4AC9-A7E4-817246BFB759}" destId="{F0BF4893-6978-4BE5-9146-B3123467D323}" srcOrd="1" destOrd="0" presId="urn:microsoft.com/office/officeart/2005/8/layout/matrix1"/>
    <dgm:cxn modelId="{9BCE8128-D23D-4AE7-856A-98693A51DA56}" type="presOf" srcId="{49880561-B680-4E25-B660-3127FA233560}" destId="{627590C8-8AAE-4D61-81EF-8AC1F4477C93}" srcOrd="1" destOrd="0" presId="urn:microsoft.com/office/officeart/2005/8/layout/matrix1"/>
    <dgm:cxn modelId="{EEC49EC9-A703-4A72-9139-D50AC588A857}" type="presOf" srcId="{49880561-B680-4E25-B660-3127FA233560}" destId="{B2E44361-531C-48B6-8662-8587185EB46D}" srcOrd="0" destOrd="0" presId="urn:microsoft.com/office/officeart/2005/8/layout/matrix1"/>
    <dgm:cxn modelId="{2102E175-AE2C-437F-B32D-F9E344E1E4A7}" type="presOf" srcId="{D30F2767-AE29-4047-902F-8E6872F1EA7A}" destId="{B4A2C5AF-1C44-497C-B1B0-3AE95E7DE599}" srcOrd="0" destOrd="0" presId="urn:microsoft.com/office/officeart/2005/8/layout/matrix1"/>
    <dgm:cxn modelId="{4D16A130-A8B2-4075-AC47-B9042D60734B}" type="presOf" srcId="{D30F2767-AE29-4047-902F-8E6872F1EA7A}" destId="{14E544F3-4A14-49D0-BD78-912149E50D42}" srcOrd="1" destOrd="0" presId="urn:microsoft.com/office/officeart/2005/8/layout/matrix1"/>
    <dgm:cxn modelId="{BE480B6E-C8AF-4405-89F3-F2441A585DB4}" type="presOf" srcId="{AD50A81A-07E4-4C07-B006-BD1F8EC3D913}" destId="{19A0E707-4ADA-473B-96C1-DACB6BAAC0A6}" srcOrd="0" destOrd="0" presId="urn:microsoft.com/office/officeart/2005/8/layout/matrix1"/>
    <dgm:cxn modelId="{0B690123-D60B-4FEE-B0BA-D42DFF42E21C}" type="presOf" srcId="{95673EDD-7D21-4AC9-A7E4-817246BFB759}" destId="{7D141980-6D74-4FFE-9B45-865F1C4DBCA0}" srcOrd="0" destOrd="0" presId="urn:microsoft.com/office/officeart/2005/8/layout/matrix1"/>
    <dgm:cxn modelId="{5C850FD5-8BBF-48EC-9A25-3D30FCFCA573}" srcId="{CDB08754-F341-4BB0-B0AD-A17B56BCB45F}" destId="{49880561-B680-4E25-B660-3127FA233560}" srcOrd="1" destOrd="0" parTransId="{2EF1F657-9BC6-4413-B875-4A16F9093913}" sibTransId="{017D9C79-3CBB-4A9C-8155-195FA7EDECEC}"/>
    <dgm:cxn modelId="{A4E47F4C-F97E-4424-9EE4-653DBC9E2172}" srcId="{CDB08754-F341-4BB0-B0AD-A17B56BCB45F}" destId="{AD50A81A-07E4-4C07-B006-BD1F8EC3D913}" srcOrd="3" destOrd="0" parTransId="{E9F295A5-CA3C-4E85-98C7-9DBBAEBDF77D}" sibTransId="{5DBD4F12-0838-4E7B-9A6F-EB74E14C002B}"/>
    <dgm:cxn modelId="{B32153F8-CC67-4132-AC29-A6A4B680CFB0}" type="presOf" srcId="{CDB08754-F341-4BB0-B0AD-A17B56BCB45F}" destId="{5CB26BB2-E34B-4A97-B622-A00EB1118857}" srcOrd="0" destOrd="0" presId="urn:microsoft.com/office/officeart/2005/8/layout/matrix1"/>
    <dgm:cxn modelId="{F56E7B20-987E-44F8-A63D-49DE773D01B4}" srcId="{CDB08754-F341-4BB0-B0AD-A17B56BCB45F}" destId="{D30F2767-AE29-4047-902F-8E6872F1EA7A}" srcOrd="0" destOrd="0" parTransId="{80ADC7FD-CC6C-40A8-B274-DFEBFA9EFE1F}" sibTransId="{0DAC7F4E-2497-450E-8F43-6E63CE6A6519}"/>
    <dgm:cxn modelId="{BD3A1542-4D10-4D00-ADF7-C5D1CB36B7B5}" srcId="{5DFD7AA9-21FB-46BE-8CFA-D7BE31956C57}" destId="{CDB08754-F341-4BB0-B0AD-A17B56BCB45F}" srcOrd="0" destOrd="0" parTransId="{2F56BCD0-F596-4D2A-AEE1-44E314F80218}" sibTransId="{D80FC557-E27E-4278-8079-846AB2D6537B}"/>
    <dgm:cxn modelId="{7B21A512-D578-4636-84F6-FC797E28376A}" type="presOf" srcId="{AD50A81A-07E4-4C07-B006-BD1F8EC3D913}" destId="{8C31017B-A511-439B-8A34-EFF5D6A16DFB}" srcOrd="1" destOrd="0" presId="urn:microsoft.com/office/officeart/2005/8/layout/matrix1"/>
    <dgm:cxn modelId="{987EA5D7-91E9-484B-AF1E-031698469D6E}" type="presParOf" srcId="{E9E34AB3-A8D4-4160-8199-BE83C28DA871}" destId="{6C399A9D-ED5B-4732-B292-88C3CE300A4A}" srcOrd="0" destOrd="0" presId="urn:microsoft.com/office/officeart/2005/8/layout/matrix1"/>
    <dgm:cxn modelId="{521E0329-7543-4303-80F5-63D2AD3014B3}" type="presParOf" srcId="{6C399A9D-ED5B-4732-B292-88C3CE300A4A}" destId="{B4A2C5AF-1C44-497C-B1B0-3AE95E7DE599}" srcOrd="0" destOrd="0" presId="urn:microsoft.com/office/officeart/2005/8/layout/matrix1"/>
    <dgm:cxn modelId="{ABCBB1E1-7B25-4D92-BB0E-941990DDB428}" type="presParOf" srcId="{6C399A9D-ED5B-4732-B292-88C3CE300A4A}" destId="{14E544F3-4A14-49D0-BD78-912149E50D42}" srcOrd="1" destOrd="0" presId="urn:microsoft.com/office/officeart/2005/8/layout/matrix1"/>
    <dgm:cxn modelId="{76E43CB0-FB5E-4D57-A88D-65B4D67F4745}" type="presParOf" srcId="{6C399A9D-ED5B-4732-B292-88C3CE300A4A}" destId="{B2E44361-531C-48B6-8662-8587185EB46D}" srcOrd="2" destOrd="0" presId="urn:microsoft.com/office/officeart/2005/8/layout/matrix1"/>
    <dgm:cxn modelId="{CE08959F-4D3C-4AAF-95EF-82E0C2B2F154}" type="presParOf" srcId="{6C399A9D-ED5B-4732-B292-88C3CE300A4A}" destId="{627590C8-8AAE-4D61-81EF-8AC1F4477C93}" srcOrd="3" destOrd="0" presId="urn:microsoft.com/office/officeart/2005/8/layout/matrix1"/>
    <dgm:cxn modelId="{EB9BBE91-5A6E-409F-80CD-D5690CE06878}" type="presParOf" srcId="{6C399A9D-ED5B-4732-B292-88C3CE300A4A}" destId="{7D141980-6D74-4FFE-9B45-865F1C4DBCA0}" srcOrd="4" destOrd="0" presId="urn:microsoft.com/office/officeart/2005/8/layout/matrix1"/>
    <dgm:cxn modelId="{C7D64703-F00C-4AD9-8F7B-DD83AC81C3EE}" type="presParOf" srcId="{6C399A9D-ED5B-4732-B292-88C3CE300A4A}" destId="{F0BF4893-6978-4BE5-9146-B3123467D323}" srcOrd="5" destOrd="0" presId="urn:microsoft.com/office/officeart/2005/8/layout/matrix1"/>
    <dgm:cxn modelId="{02ADBE7C-470A-4C42-A7C8-F82D072216FA}" type="presParOf" srcId="{6C399A9D-ED5B-4732-B292-88C3CE300A4A}" destId="{19A0E707-4ADA-473B-96C1-DACB6BAAC0A6}" srcOrd="6" destOrd="0" presId="urn:microsoft.com/office/officeart/2005/8/layout/matrix1"/>
    <dgm:cxn modelId="{C728A672-2D34-4BFE-AEB7-1CFCBFF2F2AB}" type="presParOf" srcId="{6C399A9D-ED5B-4732-B292-88C3CE300A4A}" destId="{8C31017B-A511-439B-8A34-EFF5D6A16DFB}" srcOrd="7" destOrd="0" presId="urn:microsoft.com/office/officeart/2005/8/layout/matrix1"/>
    <dgm:cxn modelId="{B1FBD56E-D55C-4086-8E8E-800EF26E51FC}" type="presParOf" srcId="{E9E34AB3-A8D4-4160-8199-BE83C28DA871}" destId="{5CB26BB2-E34B-4A97-B622-A00EB11188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7D11BB-CD41-4885-8A4A-B24612EB0C66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Metodología</a:t>
          </a:r>
        </a:p>
      </dsp:txBody>
      <dsp:txXfrm rot="5400000">
        <a:off x="-1" y="1"/>
        <a:ext cx="2743200" cy="1200150"/>
      </dsp:txXfrm>
    </dsp:sp>
    <dsp:sp modelId="{25F90B7A-AA1C-419D-9193-33E5D6250EDC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Coordinación de acierto</a:t>
          </a:r>
        </a:p>
      </dsp:txBody>
      <dsp:txXfrm>
        <a:off x="2743200" y="0"/>
        <a:ext cx="2743200" cy="1200150"/>
      </dsp:txXfrm>
    </dsp:sp>
    <dsp:sp modelId="{3609ED94-E9C0-463F-A24E-C7247E0EADA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Proceso</a:t>
          </a:r>
        </a:p>
      </dsp:txBody>
      <dsp:txXfrm rot="10800000">
        <a:off x="0" y="2000250"/>
        <a:ext cx="2743200" cy="1200150"/>
      </dsp:txXfrm>
    </dsp:sp>
    <dsp:sp modelId="{29AF0B1C-4B4C-4E8B-B0D6-D095BD6F68C4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Comprender la totalidad</a:t>
          </a:r>
        </a:p>
      </dsp:txBody>
      <dsp:txXfrm rot="-5400000">
        <a:off x="2743200" y="2000250"/>
        <a:ext cx="2743200" cy="1200150"/>
      </dsp:txXfrm>
    </dsp:sp>
    <dsp:sp modelId="{DC43E5C8-FFAF-487B-931A-3C350B80C64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Interdisciplinariedad</a:t>
          </a:r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A2C5AF-1C44-497C-B1B0-3AE95E7DE599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Es un proceso</a:t>
          </a:r>
        </a:p>
      </dsp:txBody>
      <dsp:txXfrm rot="5400000">
        <a:off x="-1" y="1"/>
        <a:ext cx="2743200" cy="1200150"/>
      </dsp:txXfrm>
    </dsp:sp>
    <dsp:sp modelId="{B2E44361-531C-48B6-8662-8587185EB46D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Es un método</a:t>
          </a:r>
        </a:p>
      </dsp:txBody>
      <dsp:txXfrm>
        <a:off x="2743200" y="0"/>
        <a:ext cx="2743200" cy="1200150"/>
      </dsp:txXfrm>
    </dsp:sp>
    <dsp:sp modelId="{7D141980-6D74-4FFE-9B45-865F1C4DBCA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Requiere de medición, experimenración y análisis</a:t>
          </a:r>
        </a:p>
      </dsp:txBody>
      <dsp:txXfrm rot="10800000">
        <a:off x="0" y="2000250"/>
        <a:ext cx="2743200" cy="1200150"/>
      </dsp:txXfrm>
    </dsp:sp>
    <dsp:sp modelId="{19A0E707-4ADA-473B-96C1-DACB6BAAC0A6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Si no, no hay ciencia</a:t>
          </a:r>
        </a:p>
      </dsp:txBody>
      <dsp:txXfrm rot="-5400000">
        <a:off x="2743200" y="2000250"/>
        <a:ext cx="2743200" cy="1200150"/>
      </dsp:txXfrm>
    </dsp:sp>
    <dsp:sp modelId="{5CB26BB2-E34B-4A97-B622-A00EB11188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Indagación en ciencia y aula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Acosta</dc:creator>
  <cp:keywords/>
  <dc:description/>
  <cp:lastModifiedBy>Oscar Acosta</cp:lastModifiedBy>
  <cp:revision>2</cp:revision>
  <dcterms:created xsi:type="dcterms:W3CDTF">2018-02-07T22:53:00Z</dcterms:created>
  <dcterms:modified xsi:type="dcterms:W3CDTF">2018-02-22T17:06:00Z</dcterms:modified>
</cp:coreProperties>
</file>