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83" w:rsidRDefault="00AF21A8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5339715</wp:posOffset>
                </wp:positionV>
                <wp:extent cx="4419600" cy="161925"/>
                <wp:effectExtent l="0" t="0" r="19050" b="2857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420.45pt" to="518.6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4977765</wp:posOffset>
                </wp:positionV>
                <wp:extent cx="4229100" cy="771525"/>
                <wp:effectExtent l="0" t="0" r="19050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391.95pt" to="523.1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5311140</wp:posOffset>
                </wp:positionV>
                <wp:extent cx="3981450" cy="19050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418.2pt" to="498.4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4901565</wp:posOffset>
                </wp:positionV>
                <wp:extent cx="4466590" cy="76200"/>
                <wp:effectExtent l="0" t="0" r="1016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659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85.95pt" to="518.6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2119629</wp:posOffset>
                </wp:positionH>
                <wp:positionV relativeFrom="paragraph">
                  <wp:posOffset>4739640</wp:posOffset>
                </wp:positionV>
                <wp:extent cx="45243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73.2pt" to="523.1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4358640</wp:posOffset>
                </wp:positionV>
                <wp:extent cx="4466590" cy="209550"/>
                <wp:effectExtent l="0" t="0" r="1016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659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43.2pt" to="518.6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1186815</wp:posOffset>
                </wp:positionV>
                <wp:extent cx="314325" cy="3905250"/>
                <wp:effectExtent l="0" t="0" r="2857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93.45pt" to="109.1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1577339</wp:posOffset>
                </wp:positionV>
                <wp:extent cx="561975" cy="3400425"/>
                <wp:effectExtent l="0" t="0" r="28575" b="285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124.2pt" to="128.6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1339214</wp:posOffset>
                </wp:positionV>
                <wp:extent cx="133350" cy="3400425"/>
                <wp:effectExtent l="0" t="0" r="19050" b="285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05.45pt" to="128.6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1186814</wp:posOffset>
                </wp:positionV>
                <wp:extent cx="619125" cy="338137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93.45pt" to="133.15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C02DC" wp14:editId="2C368DDC">
                <wp:simplePos x="0" y="0"/>
                <wp:positionH relativeFrom="column">
                  <wp:posOffset>1386206</wp:posOffset>
                </wp:positionH>
                <wp:positionV relativeFrom="paragraph">
                  <wp:posOffset>2329816</wp:posOffset>
                </wp:positionV>
                <wp:extent cx="5314949" cy="314324"/>
                <wp:effectExtent l="0" t="0" r="19685" b="2921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4949" cy="314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83.45pt" to="527.6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8524E" wp14:editId="378A87BA">
                <wp:simplePos x="0" y="0"/>
                <wp:positionH relativeFrom="column">
                  <wp:posOffset>2119630</wp:posOffset>
                </wp:positionH>
                <wp:positionV relativeFrom="paragraph">
                  <wp:posOffset>1948815</wp:posOffset>
                </wp:positionV>
                <wp:extent cx="4895215" cy="695325"/>
                <wp:effectExtent l="0" t="0" r="1968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21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153.45pt" to="552.3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88D57" wp14:editId="3E131CE5">
                <wp:simplePos x="0" y="0"/>
                <wp:positionH relativeFrom="column">
                  <wp:posOffset>2014856</wp:posOffset>
                </wp:positionH>
                <wp:positionV relativeFrom="paragraph">
                  <wp:posOffset>1948816</wp:posOffset>
                </wp:positionV>
                <wp:extent cx="4838064" cy="571499"/>
                <wp:effectExtent l="0" t="0" r="20320" b="1968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8064" cy="571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53.45pt" to="539.6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9E35F" wp14:editId="7174AA32">
                <wp:simplePos x="0" y="0"/>
                <wp:positionH relativeFrom="column">
                  <wp:posOffset>1862456</wp:posOffset>
                </wp:positionH>
                <wp:positionV relativeFrom="paragraph">
                  <wp:posOffset>2158366</wp:posOffset>
                </wp:positionV>
                <wp:extent cx="4724399" cy="723899"/>
                <wp:effectExtent l="0" t="0" r="19685" b="1968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399" cy="723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69.95pt" to="518.6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23594" wp14:editId="06BE3A86">
                <wp:simplePos x="0" y="0"/>
                <wp:positionH relativeFrom="column">
                  <wp:posOffset>1862456</wp:posOffset>
                </wp:positionH>
                <wp:positionV relativeFrom="paragraph">
                  <wp:posOffset>1758316</wp:posOffset>
                </wp:positionV>
                <wp:extent cx="5086349" cy="571499"/>
                <wp:effectExtent l="0" t="0" r="19685" b="1968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6349" cy="571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38.45pt" to="547.1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7CC4B" wp14:editId="53C53A21">
                <wp:simplePos x="0" y="0"/>
                <wp:positionH relativeFrom="column">
                  <wp:posOffset>1862455</wp:posOffset>
                </wp:positionH>
                <wp:positionV relativeFrom="paragraph">
                  <wp:posOffset>1339215</wp:posOffset>
                </wp:positionV>
                <wp:extent cx="4838065" cy="1781176"/>
                <wp:effectExtent l="0" t="0" r="1968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8065" cy="1781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05.45pt" to="527.6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D882" wp14:editId="3BA5C8DF">
                <wp:simplePos x="0" y="0"/>
                <wp:positionH relativeFrom="column">
                  <wp:posOffset>2119630</wp:posOffset>
                </wp:positionH>
                <wp:positionV relativeFrom="paragraph">
                  <wp:posOffset>1186815</wp:posOffset>
                </wp:positionV>
                <wp:extent cx="4371340" cy="333375"/>
                <wp:effectExtent l="0" t="0" r="2921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134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93.45pt" to="511.1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7DE17" wp14:editId="48AFF258">
                <wp:simplePos x="0" y="0"/>
                <wp:positionH relativeFrom="column">
                  <wp:posOffset>4024630</wp:posOffset>
                </wp:positionH>
                <wp:positionV relativeFrom="paragraph">
                  <wp:posOffset>1863090</wp:posOffset>
                </wp:positionV>
                <wp:extent cx="2676525" cy="4086225"/>
                <wp:effectExtent l="0" t="0" r="2857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46.7pt" to="527.65pt,4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0F994" wp14:editId="57A373E9">
                <wp:simplePos x="0" y="0"/>
                <wp:positionH relativeFrom="column">
                  <wp:posOffset>3996055</wp:posOffset>
                </wp:positionH>
                <wp:positionV relativeFrom="paragraph">
                  <wp:posOffset>1872615</wp:posOffset>
                </wp:positionV>
                <wp:extent cx="2790825" cy="387667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47.45pt" to="534.4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2A6FC" wp14:editId="5EECD641">
                <wp:simplePos x="0" y="0"/>
                <wp:positionH relativeFrom="column">
                  <wp:posOffset>4053205</wp:posOffset>
                </wp:positionH>
                <wp:positionV relativeFrom="paragraph">
                  <wp:posOffset>1653540</wp:posOffset>
                </wp:positionV>
                <wp:extent cx="2438400" cy="384810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30.2pt" to="511.1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46B1B" wp14:editId="5BEDCF70">
                <wp:simplePos x="0" y="0"/>
                <wp:positionH relativeFrom="column">
                  <wp:posOffset>4129405</wp:posOffset>
                </wp:positionH>
                <wp:positionV relativeFrom="paragraph">
                  <wp:posOffset>1653540</wp:posOffset>
                </wp:positionV>
                <wp:extent cx="2362200" cy="37147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30.2pt" to="511.15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BD35A" wp14:editId="0B281178">
                <wp:simplePos x="0" y="0"/>
                <wp:positionH relativeFrom="column">
                  <wp:posOffset>4204971</wp:posOffset>
                </wp:positionH>
                <wp:positionV relativeFrom="paragraph">
                  <wp:posOffset>1234440</wp:posOffset>
                </wp:positionV>
                <wp:extent cx="2581909" cy="397192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09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97.2pt" to="534.4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2E00B" wp14:editId="09C9C95C">
                <wp:simplePos x="0" y="0"/>
                <wp:positionH relativeFrom="column">
                  <wp:posOffset>4204971</wp:posOffset>
                </wp:positionH>
                <wp:positionV relativeFrom="paragraph">
                  <wp:posOffset>739140</wp:posOffset>
                </wp:positionV>
                <wp:extent cx="2381884" cy="390525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884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58.2pt" to="518.6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" strokecolor="#4579b8 [3044]"/>
            </w:pict>
          </mc:Fallback>
        </mc:AlternateContent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E8D37" wp14:editId="03BC32B4">
                <wp:simplePos x="0" y="0"/>
                <wp:positionH relativeFrom="column">
                  <wp:posOffset>4633595</wp:posOffset>
                </wp:positionH>
                <wp:positionV relativeFrom="paragraph">
                  <wp:posOffset>405765</wp:posOffset>
                </wp:positionV>
                <wp:extent cx="2200910" cy="4000500"/>
                <wp:effectExtent l="0" t="0" r="279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31.95pt" to="538.15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" strokecolor="#4579b8 [3044]"/>
            </w:pict>
          </mc:Fallback>
        </mc:AlternateContent>
      </w:r>
      <w:r w:rsidR="00956DB9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5F1CDF3" wp14:editId="0876C3B7">
            <wp:simplePos x="0" y="0"/>
            <wp:positionH relativeFrom="column">
              <wp:posOffset>7011035</wp:posOffset>
            </wp:positionH>
            <wp:positionV relativeFrom="paragraph">
              <wp:posOffset>-607060</wp:posOffset>
            </wp:positionV>
            <wp:extent cx="1619250" cy="604520"/>
            <wp:effectExtent l="0" t="0" r="0" b="5080"/>
            <wp:wrapNone/>
            <wp:docPr id="2" name="Imagen 2" descr="d:\Users\ad006826\AppData\Local\Microsoft\Windows\Temporary Internet Files\Content.Outlook\83C2XLTT\U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006826\AppData\Local\Microsoft\Windows\Temporary Internet Files\Content.Outlook\83C2XLTT\UL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EEE30" wp14:editId="3C4495CF">
                <wp:simplePos x="0" y="0"/>
                <wp:positionH relativeFrom="column">
                  <wp:posOffset>4786630</wp:posOffset>
                </wp:positionH>
                <wp:positionV relativeFrom="paragraph">
                  <wp:posOffset>891540</wp:posOffset>
                </wp:positionV>
                <wp:extent cx="1695450" cy="4010025"/>
                <wp:effectExtent l="0" t="0" r="19050" b="2857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70.2pt" to="510.4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" strokecolor="#4579b8 [3044]"/>
            </w:pict>
          </mc:Fallback>
        </mc:AlternateContent>
      </w:r>
      <w:r w:rsidR="00956DB9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9245A54" wp14:editId="52A9EE34">
            <wp:simplePos x="0" y="0"/>
            <wp:positionH relativeFrom="column">
              <wp:posOffset>24129</wp:posOffset>
            </wp:positionH>
            <wp:positionV relativeFrom="paragraph">
              <wp:posOffset>129539</wp:posOffset>
            </wp:positionV>
            <wp:extent cx="8391525" cy="5743575"/>
            <wp:effectExtent l="0" t="304800" r="9525" b="31432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B83" w:rsidSect="00956D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B9"/>
    <w:rsid w:val="00185E9B"/>
    <w:rsid w:val="00842E05"/>
    <w:rsid w:val="00883FC7"/>
    <w:rsid w:val="00956DB9"/>
    <w:rsid w:val="00AF21A8"/>
    <w:rsid w:val="00D5004A"/>
    <w:rsid w:val="00EB3CE7"/>
    <w:rsid w:val="00E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29AADC-1BB9-41CF-AF43-9AD9A3A6A145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B1F2A8B5-58EF-449F-9224-0DE82035D93F}">
      <dgm:prSet phldrT="[Texto]" custT="1"/>
      <dgm:spPr/>
      <dgm:t>
        <a:bodyPr/>
        <a:lstStyle/>
        <a:p>
          <a:r>
            <a:rPr lang="es-MX" sz="1400" b="1"/>
            <a:t>Fronteras..¿Movilidad o Estancamiento?</a:t>
          </a:r>
        </a:p>
      </dgm:t>
    </dgm:pt>
    <dgm:pt modelId="{96D60F9C-9A83-4E55-B969-5BD8C236FBA2}" type="parTrans" cxnId="{67655450-8204-40D8-BF0E-D5483F71053E}">
      <dgm:prSet/>
      <dgm:spPr/>
      <dgm:t>
        <a:bodyPr/>
        <a:lstStyle/>
        <a:p>
          <a:endParaRPr lang="es-MX"/>
        </a:p>
      </dgm:t>
    </dgm:pt>
    <dgm:pt modelId="{F8E00261-8D68-45A5-9852-71315169B934}" type="sibTrans" cxnId="{67655450-8204-40D8-BF0E-D5483F71053E}">
      <dgm:prSet/>
      <dgm:spPr/>
      <dgm:t>
        <a:bodyPr/>
        <a:lstStyle/>
        <a:p>
          <a:endParaRPr lang="es-MX"/>
        </a:p>
      </dgm:t>
    </dgm:pt>
    <dgm:pt modelId="{B6E90D2D-00BD-481B-9476-E86D628595B3}">
      <dgm:prSet phldrT="[Texto]" custT="1"/>
      <dgm:spPr/>
      <dgm:t>
        <a:bodyPr/>
        <a:lstStyle/>
        <a:p>
          <a:r>
            <a:rPr lang="es-MX" sz="1000" b="1"/>
            <a:t>Matemáticas:</a:t>
          </a:r>
        </a:p>
        <a:p>
          <a:r>
            <a:rPr lang="es-MX" sz="1000"/>
            <a:t>Progresiones numéricas</a:t>
          </a:r>
        </a:p>
        <a:p>
          <a:r>
            <a:rPr lang="es-MX" sz="1000"/>
            <a:t>Operaciones con funciones</a:t>
          </a:r>
        </a:p>
        <a:p>
          <a:r>
            <a:rPr lang="es-MX" sz="1000"/>
            <a:t>Creación de funciones</a:t>
          </a:r>
        </a:p>
        <a:p>
          <a:r>
            <a:rPr lang="es-MX" sz="1000"/>
            <a:t>Máximos y mínimos</a:t>
          </a:r>
        </a:p>
        <a:p>
          <a:r>
            <a:rPr lang="es-MX" sz="1000"/>
            <a:t>Interpretación geométrica</a:t>
          </a:r>
        </a:p>
        <a:p>
          <a:r>
            <a:rPr lang="es-MX" sz="1000"/>
            <a:t>Integral indefinida</a:t>
          </a:r>
        </a:p>
        <a:p>
          <a:r>
            <a:rPr lang="es-MX" sz="1000"/>
            <a:t>Área bajo la curva</a:t>
          </a:r>
        </a:p>
        <a:p>
          <a:r>
            <a:rPr lang="es-MX" sz="1000"/>
            <a:t>Operaciones con matrices</a:t>
          </a:r>
        </a:p>
        <a:p>
          <a:r>
            <a:rPr lang="es-MX" sz="1000"/>
            <a:t>Sistemas de ecuaciones lineales</a:t>
          </a:r>
        </a:p>
      </dgm:t>
    </dgm:pt>
    <dgm:pt modelId="{894A4490-37EA-46C0-BB2D-ABAA1EBA91D4}" type="parTrans" cxnId="{671FB63B-332C-4EDE-96E7-E5CD5DB67E13}">
      <dgm:prSet/>
      <dgm:spPr/>
      <dgm:t>
        <a:bodyPr/>
        <a:lstStyle/>
        <a:p>
          <a:endParaRPr lang="es-MX"/>
        </a:p>
      </dgm:t>
    </dgm:pt>
    <dgm:pt modelId="{36FED6BC-5E9C-4C36-8088-484E2D8014AD}" type="sibTrans" cxnId="{671FB63B-332C-4EDE-96E7-E5CD5DB67E13}">
      <dgm:prSet/>
      <dgm:spPr/>
      <dgm:t>
        <a:bodyPr/>
        <a:lstStyle/>
        <a:p>
          <a:endParaRPr lang="es-MX"/>
        </a:p>
      </dgm:t>
    </dgm:pt>
    <dgm:pt modelId="{30CB2BA4-3413-43F9-A59F-E259C7C02A45}">
      <dgm:prSet phldrT="[Texto]" custT="1"/>
      <dgm:spPr/>
      <dgm:t>
        <a:bodyPr/>
        <a:lstStyle/>
        <a:p>
          <a:r>
            <a:rPr lang="es-MX" sz="1000"/>
            <a:t>Idiomas</a:t>
          </a:r>
        </a:p>
        <a:p>
          <a:r>
            <a:rPr lang="es-MX" sz="1000"/>
            <a:t>Cultural self-awareness</a:t>
          </a:r>
        </a:p>
        <a:p>
          <a:r>
            <a:rPr lang="es-MX" sz="1000"/>
            <a:t>Unity and diversity</a:t>
          </a:r>
        </a:p>
        <a:p>
          <a:r>
            <a:rPr lang="es-MX" sz="1000"/>
            <a:t>Stereotypes</a:t>
          </a:r>
        </a:p>
        <a:p>
          <a:r>
            <a:rPr lang="es-MX" sz="1000"/>
            <a:t>Communication styles</a:t>
          </a:r>
        </a:p>
        <a:p>
          <a:r>
            <a:rPr lang="es-MX" sz="1000"/>
            <a:t>Non-verbal behavior</a:t>
          </a:r>
        </a:p>
        <a:p>
          <a:r>
            <a:rPr lang="es-MX" sz="1000"/>
            <a:t>Challenges</a:t>
          </a:r>
        </a:p>
        <a:p>
          <a:r>
            <a:rPr lang="es-MX" sz="1000"/>
            <a:t>Cultural differences</a:t>
          </a:r>
        </a:p>
        <a:p>
          <a:r>
            <a:rPr lang="es-MX" sz="1000"/>
            <a:t>Cognitive empathy</a:t>
          </a:r>
        </a:p>
        <a:p>
          <a:r>
            <a:rPr lang="es-MX" sz="1000"/>
            <a:t>Culture shock</a:t>
          </a:r>
        </a:p>
        <a:p>
          <a:r>
            <a:rPr lang="es-MX" sz="1000"/>
            <a:t>Identity</a:t>
          </a:r>
        </a:p>
        <a:p>
          <a:endParaRPr lang="es-MX" sz="1000"/>
        </a:p>
      </dgm:t>
    </dgm:pt>
    <dgm:pt modelId="{E7E2C884-4BEE-45F8-9469-1EB6F10E06D5}" type="parTrans" cxnId="{86CE522F-BB04-48EA-A0BE-5ED056CF35A5}">
      <dgm:prSet/>
      <dgm:spPr/>
      <dgm:t>
        <a:bodyPr/>
        <a:lstStyle/>
        <a:p>
          <a:endParaRPr lang="es-MX"/>
        </a:p>
      </dgm:t>
    </dgm:pt>
    <dgm:pt modelId="{FA141ABD-7810-4B9D-90ED-406F0AB11481}" type="sibTrans" cxnId="{86CE522F-BB04-48EA-A0BE-5ED056CF35A5}">
      <dgm:prSet/>
      <dgm:spPr/>
      <dgm:t>
        <a:bodyPr/>
        <a:lstStyle/>
        <a:p>
          <a:endParaRPr lang="es-MX"/>
        </a:p>
      </dgm:t>
    </dgm:pt>
    <dgm:pt modelId="{126B893C-F4C8-4B0D-959B-81FB798A7B29}">
      <dgm:prSet phldrT="[Texto]" custT="1"/>
      <dgm:spPr/>
      <dgm:t>
        <a:bodyPr/>
        <a:lstStyle/>
        <a:p>
          <a:r>
            <a:rPr lang="es-MX" sz="1000" b="1"/>
            <a:t>Geografía Económica:</a:t>
          </a:r>
        </a:p>
        <a:p>
          <a:r>
            <a:rPr lang="es-MX" sz="1000"/>
            <a:t>Movilidad</a:t>
          </a:r>
        </a:p>
        <a:p>
          <a:r>
            <a:rPr lang="es-MX" sz="1000"/>
            <a:t>Emigración</a:t>
          </a:r>
        </a:p>
        <a:p>
          <a:r>
            <a:rPr lang="es-MX" sz="1000"/>
            <a:t>Inmigración</a:t>
          </a:r>
        </a:p>
        <a:p>
          <a:r>
            <a:rPr lang="es-MX" sz="1000"/>
            <a:t>Concentración poblacional</a:t>
          </a:r>
        </a:p>
        <a:p>
          <a:r>
            <a:rPr lang="es-MX" sz="1000"/>
            <a:t>Dispersión geográfica</a:t>
          </a:r>
        </a:p>
        <a:p>
          <a:r>
            <a:rPr lang="es-MX" sz="1000"/>
            <a:t>Fronteras</a:t>
          </a:r>
        </a:p>
        <a:p>
          <a:r>
            <a:rPr lang="es-MX" sz="1000"/>
            <a:t>Multiculturalidad</a:t>
          </a:r>
        </a:p>
      </dgm:t>
    </dgm:pt>
    <dgm:pt modelId="{1E0E8B88-FF2C-454D-8B90-E61A8852F232}" type="parTrans" cxnId="{762E60AA-31CE-4FF4-9FD2-5208B1E61D62}">
      <dgm:prSet/>
      <dgm:spPr/>
      <dgm:t>
        <a:bodyPr/>
        <a:lstStyle/>
        <a:p>
          <a:endParaRPr lang="es-MX"/>
        </a:p>
      </dgm:t>
    </dgm:pt>
    <dgm:pt modelId="{2A3225C5-86A9-4DD7-8908-F6B070401DD8}" type="sibTrans" cxnId="{762E60AA-31CE-4FF4-9FD2-5208B1E61D62}">
      <dgm:prSet/>
      <dgm:spPr/>
      <dgm:t>
        <a:bodyPr/>
        <a:lstStyle/>
        <a:p>
          <a:endParaRPr lang="es-MX"/>
        </a:p>
      </dgm:t>
    </dgm:pt>
    <dgm:pt modelId="{B7597DF9-0473-4EE9-AF58-F01EFC1C0216}">
      <dgm:prSet phldrT="[Texto]" custT="1"/>
      <dgm:spPr/>
      <dgm:t>
        <a:bodyPr/>
        <a:lstStyle/>
        <a:p>
          <a:r>
            <a:rPr lang="es-MX" sz="1000" b="1"/>
            <a:t>Estadística:</a:t>
          </a:r>
        </a:p>
        <a:p>
          <a:r>
            <a:rPr lang="es-MX" sz="1000"/>
            <a:t>Tablas de distribución</a:t>
          </a:r>
        </a:p>
        <a:p>
          <a:r>
            <a:rPr lang="es-MX" sz="1000"/>
            <a:t>Gráficas</a:t>
          </a:r>
        </a:p>
        <a:p>
          <a:r>
            <a:rPr lang="es-MX" sz="1000"/>
            <a:t>Medias y progresiones</a:t>
          </a:r>
        </a:p>
        <a:p>
          <a:r>
            <a:rPr lang="es-MX" sz="1000"/>
            <a:t>Análisis cuantitativo</a:t>
          </a:r>
        </a:p>
        <a:p>
          <a:r>
            <a:rPr lang="es-MX" sz="1000"/>
            <a:t>Probabilidad Clásica</a:t>
          </a:r>
        </a:p>
        <a:p>
          <a:r>
            <a:rPr lang="es-MX" sz="1000"/>
            <a:t>Análisis de correlacion</a:t>
          </a:r>
        </a:p>
        <a:p>
          <a:r>
            <a:rPr lang="es-MX" sz="1000"/>
            <a:t>Probabilidad para eventos dependientes e independientes</a:t>
          </a:r>
        </a:p>
        <a:p>
          <a:r>
            <a:rPr lang="es-MX" sz="1000"/>
            <a:t>Probabilidad Binomial</a:t>
          </a:r>
        </a:p>
        <a:p>
          <a:endParaRPr lang="es-MX" sz="1000"/>
        </a:p>
      </dgm:t>
    </dgm:pt>
    <dgm:pt modelId="{55927502-4177-41A3-B29B-051973762C01}" type="parTrans" cxnId="{184B888B-D7BC-4249-84AC-0827891AE088}">
      <dgm:prSet/>
      <dgm:spPr/>
      <dgm:t>
        <a:bodyPr/>
        <a:lstStyle/>
        <a:p>
          <a:endParaRPr lang="es-MX"/>
        </a:p>
      </dgm:t>
    </dgm:pt>
    <dgm:pt modelId="{A8757BD5-DD06-498B-ABB8-89D15989BDDA}" type="sibTrans" cxnId="{184B888B-D7BC-4249-84AC-0827891AE088}">
      <dgm:prSet/>
      <dgm:spPr/>
      <dgm:t>
        <a:bodyPr/>
        <a:lstStyle/>
        <a:p>
          <a:endParaRPr lang="es-MX"/>
        </a:p>
      </dgm:t>
    </dgm:pt>
    <dgm:pt modelId="{928C26F2-CD51-432F-8D8E-E2A20EB1458C}">
      <dgm:prSet custT="1"/>
      <dgm:spPr/>
      <dgm:t>
        <a:bodyPr/>
        <a:lstStyle/>
        <a:p>
          <a:r>
            <a:rPr lang="es-MX" sz="1000" b="1"/>
            <a:t>Derecho:</a:t>
          </a:r>
        </a:p>
        <a:p>
          <a:r>
            <a:rPr lang="es-MX" sz="1000"/>
            <a:t>Normatividad</a:t>
          </a:r>
        </a:p>
        <a:p>
          <a:r>
            <a:rPr lang="es-MX" sz="1000"/>
            <a:t>Ilegalidad</a:t>
          </a:r>
        </a:p>
        <a:p>
          <a:r>
            <a:rPr lang="es-MX" sz="1000"/>
            <a:t>Acuerdo bilateral</a:t>
          </a:r>
        </a:p>
        <a:p>
          <a:r>
            <a:rPr lang="es-MX" sz="1000"/>
            <a:t>Abuso de autoridad</a:t>
          </a:r>
        </a:p>
        <a:p>
          <a:r>
            <a:rPr lang="es-MX" sz="1000"/>
            <a:t>Diplomacia</a:t>
          </a:r>
        </a:p>
        <a:p>
          <a:r>
            <a:rPr lang="es-MX" sz="1000"/>
            <a:t>Corte Internacional</a:t>
          </a:r>
        </a:p>
        <a:p>
          <a:r>
            <a:rPr lang="es-MX" sz="1000"/>
            <a:t>Asilo político</a:t>
          </a:r>
        </a:p>
        <a:p>
          <a:r>
            <a:rPr lang="es-MX" sz="1000"/>
            <a:t>Migración</a:t>
          </a:r>
        </a:p>
        <a:p>
          <a:r>
            <a:rPr lang="es-MX" sz="1000"/>
            <a:t>Libertad de tránsito</a:t>
          </a:r>
        </a:p>
        <a:p>
          <a:r>
            <a:rPr lang="es-MX" sz="1000"/>
            <a:t>Ayuda humanitaria</a:t>
          </a:r>
        </a:p>
      </dgm:t>
    </dgm:pt>
    <dgm:pt modelId="{F0BDAC0B-B76E-40EA-8BF0-E943DEFBCA28}" type="parTrans" cxnId="{E1B5413D-6A55-48F4-B710-C1B38F4BEEC2}">
      <dgm:prSet/>
      <dgm:spPr/>
      <dgm:t>
        <a:bodyPr/>
        <a:lstStyle/>
        <a:p>
          <a:endParaRPr lang="es-MX"/>
        </a:p>
      </dgm:t>
    </dgm:pt>
    <dgm:pt modelId="{989D895E-044C-4A88-AE89-F7580AB80F15}" type="sibTrans" cxnId="{E1B5413D-6A55-48F4-B710-C1B38F4BEEC2}">
      <dgm:prSet/>
      <dgm:spPr/>
      <dgm:t>
        <a:bodyPr/>
        <a:lstStyle/>
        <a:p>
          <a:endParaRPr lang="es-MX"/>
        </a:p>
      </dgm:t>
    </dgm:pt>
    <dgm:pt modelId="{20B9FD2F-50C3-4A55-B36B-30F47CD8ED28}" type="pres">
      <dgm:prSet presAssocID="{CC29AADC-1BB9-41CF-AF43-9AD9A3A6A14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8BF690-D5E5-4FB9-9929-1C89320902A4}" type="pres">
      <dgm:prSet presAssocID="{B1F2A8B5-58EF-449F-9224-0DE82035D93F}" presName="centerShape" presStyleLbl="node0" presStyleIdx="0" presStyleCnt="1" custScaleX="189882"/>
      <dgm:spPr/>
      <dgm:t>
        <a:bodyPr/>
        <a:lstStyle/>
        <a:p>
          <a:endParaRPr lang="es-MX"/>
        </a:p>
      </dgm:t>
    </dgm:pt>
    <dgm:pt modelId="{CA29ED47-73FF-425D-8243-8A35133CBB61}" type="pres">
      <dgm:prSet presAssocID="{F0BDAC0B-B76E-40EA-8BF0-E943DEFBCA28}" presName="parTrans" presStyleLbl="sibTrans2D1" presStyleIdx="0" presStyleCnt="5"/>
      <dgm:spPr/>
    </dgm:pt>
    <dgm:pt modelId="{60D7C9F0-EB16-42D7-9E89-53D0726C370D}" type="pres">
      <dgm:prSet presAssocID="{F0BDAC0B-B76E-40EA-8BF0-E943DEFBCA28}" presName="connectorText" presStyleLbl="sibTrans2D1" presStyleIdx="0" presStyleCnt="5"/>
      <dgm:spPr/>
    </dgm:pt>
    <dgm:pt modelId="{8B66B8F7-9BE7-4578-BEDE-9906C185C338}" type="pres">
      <dgm:prSet presAssocID="{928C26F2-CD51-432F-8D8E-E2A20EB1458C}" presName="node" presStyleLbl="node1" presStyleIdx="0" presStyleCnt="5" custScaleX="183781" custScaleY="13344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BF2ECA-7D97-4048-AC17-7364E7B99163}" type="pres">
      <dgm:prSet presAssocID="{894A4490-37EA-46C0-BB2D-ABAA1EBA91D4}" presName="parTrans" presStyleLbl="sibTrans2D1" presStyleIdx="1" presStyleCnt="5"/>
      <dgm:spPr/>
    </dgm:pt>
    <dgm:pt modelId="{493C8715-2ED2-494D-86CF-28AACA313070}" type="pres">
      <dgm:prSet presAssocID="{894A4490-37EA-46C0-BB2D-ABAA1EBA91D4}" presName="connectorText" presStyleLbl="sibTrans2D1" presStyleIdx="1" presStyleCnt="5"/>
      <dgm:spPr/>
    </dgm:pt>
    <dgm:pt modelId="{F6648875-C786-4965-B27E-FD23413779A0}" type="pres">
      <dgm:prSet presAssocID="{B6E90D2D-00BD-481B-9476-E86D628595B3}" presName="node" presStyleLbl="node1" presStyleIdx="1" presStyleCnt="5" custScaleX="147829" custScaleY="168343" custRadScaleRad="134917" custRadScaleInc="-179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A57BF73-6C18-4712-B7BD-E0E9F21E58DF}" type="pres">
      <dgm:prSet presAssocID="{E7E2C884-4BEE-45F8-9469-1EB6F10E06D5}" presName="parTrans" presStyleLbl="sibTrans2D1" presStyleIdx="2" presStyleCnt="5"/>
      <dgm:spPr/>
    </dgm:pt>
    <dgm:pt modelId="{0A9A4E54-35F8-422E-8638-87F8733D60A6}" type="pres">
      <dgm:prSet presAssocID="{E7E2C884-4BEE-45F8-9469-1EB6F10E06D5}" presName="connectorText" presStyleLbl="sibTrans2D1" presStyleIdx="2" presStyleCnt="5"/>
      <dgm:spPr/>
    </dgm:pt>
    <dgm:pt modelId="{6712DB86-ED78-40B1-AB70-FA7EA550A993}" type="pres">
      <dgm:prSet presAssocID="{30CB2BA4-3413-43F9-A59F-E259C7C02A45}" presName="node" presStyleLbl="node1" presStyleIdx="2" presStyleCnt="5" custScaleX="201912" custScaleY="125490" custRadScaleRad="137056" custRadScaleInc="-4113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75C844-41B1-48C0-932A-48D2A6C6630F}" type="pres">
      <dgm:prSet presAssocID="{1E0E8B88-FF2C-454D-8B90-E61A8852F232}" presName="parTrans" presStyleLbl="sibTrans2D1" presStyleIdx="3" presStyleCnt="5"/>
      <dgm:spPr/>
    </dgm:pt>
    <dgm:pt modelId="{5E8782D3-D56A-4D98-85A3-3D8D9EA66CCE}" type="pres">
      <dgm:prSet presAssocID="{1E0E8B88-FF2C-454D-8B90-E61A8852F232}" presName="connectorText" presStyleLbl="sibTrans2D1" presStyleIdx="3" presStyleCnt="5"/>
      <dgm:spPr/>
    </dgm:pt>
    <dgm:pt modelId="{3389E4EF-F4CD-4C78-BC47-7B0E305FEC40}" type="pres">
      <dgm:prSet presAssocID="{126B893C-F4C8-4B0D-959B-81FB798A7B29}" presName="node" presStyleLbl="node1" presStyleIdx="3" presStyleCnt="5" custScaleX="188164" custScaleY="139163" custRadScaleRad="137258" custRadScaleInc="4604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DE7DCEE-36E1-498D-93F8-74E2A474735D}" type="pres">
      <dgm:prSet presAssocID="{55927502-4177-41A3-B29B-051973762C01}" presName="parTrans" presStyleLbl="sibTrans2D1" presStyleIdx="4" presStyleCnt="5"/>
      <dgm:spPr/>
    </dgm:pt>
    <dgm:pt modelId="{F0D58A93-60C8-48C2-B5D4-0F91851C577B}" type="pres">
      <dgm:prSet presAssocID="{55927502-4177-41A3-B29B-051973762C01}" presName="connectorText" presStyleLbl="sibTrans2D1" presStyleIdx="4" presStyleCnt="5"/>
      <dgm:spPr/>
    </dgm:pt>
    <dgm:pt modelId="{CBCA0E15-0C8F-49C8-8794-1858CF93CD4A}" type="pres">
      <dgm:prSet presAssocID="{B7597DF9-0473-4EE9-AF58-F01EFC1C0216}" presName="node" presStyleLbl="node1" presStyleIdx="4" presStyleCnt="5" custScaleX="190013" custScaleY="143501" custRadScaleRad="164618" custRadScaleInc="63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49913B6-715F-43CB-8629-B3EE94B66E9B}" type="presOf" srcId="{B7597DF9-0473-4EE9-AF58-F01EFC1C0216}" destId="{CBCA0E15-0C8F-49C8-8794-1858CF93CD4A}" srcOrd="0" destOrd="0" presId="urn:microsoft.com/office/officeart/2005/8/layout/radial5"/>
    <dgm:cxn modelId="{88544C85-3F61-4FEE-B51E-11369C8AC5D2}" type="presOf" srcId="{F0BDAC0B-B76E-40EA-8BF0-E943DEFBCA28}" destId="{60D7C9F0-EB16-42D7-9E89-53D0726C370D}" srcOrd="1" destOrd="0" presId="urn:microsoft.com/office/officeart/2005/8/layout/radial5"/>
    <dgm:cxn modelId="{EE2E9909-3D77-4CD9-93AC-8F0717ACDB3F}" type="presOf" srcId="{1E0E8B88-FF2C-454D-8B90-E61A8852F232}" destId="{5E8782D3-D56A-4D98-85A3-3D8D9EA66CCE}" srcOrd="1" destOrd="0" presId="urn:microsoft.com/office/officeart/2005/8/layout/radial5"/>
    <dgm:cxn modelId="{2863D60D-44A7-4B16-B2E7-BCC4BD6A115C}" type="presOf" srcId="{894A4490-37EA-46C0-BB2D-ABAA1EBA91D4}" destId="{493C8715-2ED2-494D-86CF-28AACA313070}" srcOrd="1" destOrd="0" presId="urn:microsoft.com/office/officeart/2005/8/layout/radial5"/>
    <dgm:cxn modelId="{67655450-8204-40D8-BF0E-D5483F71053E}" srcId="{CC29AADC-1BB9-41CF-AF43-9AD9A3A6A145}" destId="{B1F2A8B5-58EF-449F-9224-0DE82035D93F}" srcOrd="0" destOrd="0" parTransId="{96D60F9C-9A83-4E55-B969-5BD8C236FBA2}" sibTransId="{F8E00261-8D68-45A5-9852-71315169B934}"/>
    <dgm:cxn modelId="{77C3590F-9072-40E5-8FDD-CD5DE7CDE653}" type="presOf" srcId="{B6E90D2D-00BD-481B-9476-E86D628595B3}" destId="{F6648875-C786-4965-B27E-FD23413779A0}" srcOrd="0" destOrd="0" presId="urn:microsoft.com/office/officeart/2005/8/layout/radial5"/>
    <dgm:cxn modelId="{C1A950DE-0494-41D9-B094-298A247F3AEA}" type="presOf" srcId="{B1F2A8B5-58EF-449F-9224-0DE82035D93F}" destId="{CE8BF690-D5E5-4FB9-9929-1C89320902A4}" srcOrd="0" destOrd="0" presId="urn:microsoft.com/office/officeart/2005/8/layout/radial5"/>
    <dgm:cxn modelId="{5CAFFE82-9603-4473-AEAB-EA1880276E84}" type="presOf" srcId="{894A4490-37EA-46C0-BB2D-ABAA1EBA91D4}" destId="{5EBF2ECA-7D97-4048-AC17-7364E7B99163}" srcOrd="0" destOrd="0" presId="urn:microsoft.com/office/officeart/2005/8/layout/radial5"/>
    <dgm:cxn modelId="{E1B5413D-6A55-48F4-B710-C1B38F4BEEC2}" srcId="{B1F2A8B5-58EF-449F-9224-0DE82035D93F}" destId="{928C26F2-CD51-432F-8D8E-E2A20EB1458C}" srcOrd="0" destOrd="0" parTransId="{F0BDAC0B-B76E-40EA-8BF0-E943DEFBCA28}" sibTransId="{989D895E-044C-4A88-AE89-F7580AB80F15}"/>
    <dgm:cxn modelId="{184B888B-D7BC-4249-84AC-0827891AE088}" srcId="{B1F2A8B5-58EF-449F-9224-0DE82035D93F}" destId="{B7597DF9-0473-4EE9-AF58-F01EFC1C0216}" srcOrd="4" destOrd="0" parTransId="{55927502-4177-41A3-B29B-051973762C01}" sibTransId="{A8757BD5-DD06-498B-ABB8-89D15989BDDA}"/>
    <dgm:cxn modelId="{513AD126-FE22-4E76-8BCC-9ACD9513BCD7}" type="presOf" srcId="{E7E2C884-4BEE-45F8-9469-1EB6F10E06D5}" destId="{8A57BF73-6C18-4712-B7BD-E0E9F21E58DF}" srcOrd="0" destOrd="0" presId="urn:microsoft.com/office/officeart/2005/8/layout/radial5"/>
    <dgm:cxn modelId="{86CE522F-BB04-48EA-A0BE-5ED056CF35A5}" srcId="{B1F2A8B5-58EF-449F-9224-0DE82035D93F}" destId="{30CB2BA4-3413-43F9-A59F-E259C7C02A45}" srcOrd="2" destOrd="0" parTransId="{E7E2C884-4BEE-45F8-9469-1EB6F10E06D5}" sibTransId="{FA141ABD-7810-4B9D-90ED-406F0AB11481}"/>
    <dgm:cxn modelId="{E90CC221-4FC3-4BC8-884B-97D3BEF51B4D}" type="presOf" srcId="{126B893C-F4C8-4B0D-959B-81FB798A7B29}" destId="{3389E4EF-F4CD-4C78-BC47-7B0E305FEC40}" srcOrd="0" destOrd="0" presId="urn:microsoft.com/office/officeart/2005/8/layout/radial5"/>
    <dgm:cxn modelId="{3F78C637-284D-44F6-A580-8C5E062C7198}" type="presOf" srcId="{F0BDAC0B-B76E-40EA-8BF0-E943DEFBCA28}" destId="{CA29ED47-73FF-425D-8243-8A35133CBB61}" srcOrd="0" destOrd="0" presId="urn:microsoft.com/office/officeart/2005/8/layout/radial5"/>
    <dgm:cxn modelId="{671FB63B-332C-4EDE-96E7-E5CD5DB67E13}" srcId="{B1F2A8B5-58EF-449F-9224-0DE82035D93F}" destId="{B6E90D2D-00BD-481B-9476-E86D628595B3}" srcOrd="1" destOrd="0" parTransId="{894A4490-37EA-46C0-BB2D-ABAA1EBA91D4}" sibTransId="{36FED6BC-5E9C-4C36-8088-484E2D8014AD}"/>
    <dgm:cxn modelId="{6BB3E9CC-4B3E-40A8-BA66-7CAD59527815}" type="presOf" srcId="{CC29AADC-1BB9-41CF-AF43-9AD9A3A6A145}" destId="{20B9FD2F-50C3-4A55-B36B-30F47CD8ED28}" srcOrd="0" destOrd="0" presId="urn:microsoft.com/office/officeart/2005/8/layout/radial5"/>
    <dgm:cxn modelId="{46E67042-D01D-4B37-98D9-CF13412962E3}" type="presOf" srcId="{1E0E8B88-FF2C-454D-8B90-E61A8852F232}" destId="{2675C844-41B1-48C0-932A-48D2A6C6630F}" srcOrd="0" destOrd="0" presId="urn:microsoft.com/office/officeart/2005/8/layout/radial5"/>
    <dgm:cxn modelId="{BF7F83EF-F79E-41EC-A007-4D2030174354}" type="presOf" srcId="{E7E2C884-4BEE-45F8-9469-1EB6F10E06D5}" destId="{0A9A4E54-35F8-422E-8638-87F8733D60A6}" srcOrd="1" destOrd="0" presId="urn:microsoft.com/office/officeart/2005/8/layout/radial5"/>
    <dgm:cxn modelId="{69AC1E75-BB16-49A8-B460-1FD1B7BF757B}" type="presOf" srcId="{55927502-4177-41A3-B29B-051973762C01}" destId="{9DE7DCEE-36E1-498D-93F8-74E2A474735D}" srcOrd="0" destOrd="0" presId="urn:microsoft.com/office/officeart/2005/8/layout/radial5"/>
    <dgm:cxn modelId="{762E60AA-31CE-4FF4-9FD2-5208B1E61D62}" srcId="{B1F2A8B5-58EF-449F-9224-0DE82035D93F}" destId="{126B893C-F4C8-4B0D-959B-81FB798A7B29}" srcOrd="3" destOrd="0" parTransId="{1E0E8B88-FF2C-454D-8B90-E61A8852F232}" sibTransId="{2A3225C5-86A9-4DD7-8908-F6B070401DD8}"/>
    <dgm:cxn modelId="{F6329BB2-7795-4573-90DD-9C8D27527BF5}" type="presOf" srcId="{55927502-4177-41A3-B29B-051973762C01}" destId="{F0D58A93-60C8-48C2-B5D4-0F91851C577B}" srcOrd="1" destOrd="0" presId="urn:microsoft.com/office/officeart/2005/8/layout/radial5"/>
    <dgm:cxn modelId="{32962803-27B7-4F70-B0B0-E95979A1E659}" type="presOf" srcId="{30CB2BA4-3413-43F9-A59F-E259C7C02A45}" destId="{6712DB86-ED78-40B1-AB70-FA7EA550A993}" srcOrd="0" destOrd="0" presId="urn:microsoft.com/office/officeart/2005/8/layout/radial5"/>
    <dgm:cxn modelId="{82082E94-5EAD-4981-81C5-466816A0C3B4}" type="presOf" srcId="{928C26F2-CD51-432F-8D8E-E2A20EB1458C}" destId="{8B66B8F7-9BE7-4578-BEDE-9906C185C338}" srcOrd="0" destOrd="0" presId="urn:microsoft.com/office/officeart/2005/8/layout/radial5"/>
    <dgm:cxn modelId="{1657BF89-FD82-4A8B-BAA0-67B668BBA7C5}" type="presParOf" srcId="{20B9FD2F-50C3-4A55-B36B-30F47CD8ED28}" destId="{CE8BF690-D5E5-4FB9-9929-1C89320902A4}" srcOrd="0" destOrd="0" presId="urn:microsoft.com/office/officeart/2005/8/layout/radial5"/>
    <dgm:cxn modelId="{0246E15E-4849-4F2D-AA4A-81E72799E38F}" type="presParOf" srcId="{20B9FD2F-50C3-4A55-B36B-30F47CD8ED28}" destId="{CA29ED47-73FF-425D-8243-8A35133CBB61}" srcOrd="1" destOrd="0" presId="urn:microsoft.com/office/officeart/2005/8/layout/radial5"/>
    <dgm:cxn modelId="{E75365DB-536D-4C85-B31E-9601579327EB}" type="presParOf" srcId="{CA29ED47-73FF-425D-8243-8A35133CBB61}" destId="{60D7C9F0-EB16-42D7-9E89-53D0726C370D}" srcOrd="0" destOrd="0" presId="urn:microsoft.com/office/officeart/2005/8/layout/radial5"/>
    <dgm:cxn modelId="{DCF48472-052E-4A49-8B9E-5D5022219D62}" type="presParOf" srcId="{20B9FD2F-50C3-4A55-B36B-30F47CD8ED28}" destId="{8B66B8F7-9BE7-4578-BEDE-9906C185C338}" srcOrd="2" destOrd="0" presId="urn:microsoft.com/office/officeart/2005/8/layout/radial5"/>
    <dgm:cxn modelId="{E8BCB8E3-1E24-49F6-8325-BFDEA188CBCC}" type="presParOf" srcId="{20B9FD2F-50C3-4A55-B36B-30F47CD8ED28}" destId="{5EBF2ECA-7D97-4048-AC17-7364E7B99163}" srcOrd="3" destOrd="0" presId="urn:microsoft.com/office/officeart/2005/8/layout/radial5"/>
    <dgm:cxn modelId="{7F81FDA8-EF04-4327-B6F7-E25CE44EB379}" type="presParOf" srcId="{5EBF2ECA-7D97-4048-AC17-7364E7B99163}" destId="{493C8715-2ED2-494D-86CF-28AACA313070}" srcOrd="0" destOrd="0" presId="urn:microsoft.com/office/officeart/2005/8/layout/radial5"/>
    <dgm:cxn modelId="{F7D2DF17-6167-4AA9-9264-49C650675539}" type="presParOf" srcId="{20B9FD2F-50C3-4A55-B36B-30F47CD8ED28}" destId="{F6648875-C786-4965-B27E-FD23413779A0}" srcOrd="4" destOrd="0" presId="urn:microsoft.com/office/officeart/2005/8/layout/radial5"/>
    <dgm:cxn modelId="{DD90CF26-F825-41CF-840F-0E4F3282DB22}" type="presParOf" srcId="{20B9FD2F-50C3-4A55-B36B-30F47CD8ED28}" destId="{8A57BF73-6C18-4712-B7BD-E0E9F21E58DF}" srcOrd="5" destOrd="0" presId="urn:microsoft.com/office/officeart/2005/8/layout/radial5"/>
    <dgm:cxn modelId="{BBA28D73-ADDE-453C-A06C-4C65F719F177}" type="presParOf" srcId="{8A57BF73-6C18-4712-B7BD-E0E9F21E58DF}" destId="{0A9A4E54-35F8-422E-8638-87F8733D60A6}" srcOrd="0" destOrd="0" presId="urn:microsoft.com/office/officeart/2005/8/layout/radial5"/>
    <dgm:cxn modelId="{596D5BAB-37F7-4B1B-9BD2-5C6086F8246E}" type="presParOf" srcId="{20B9FD2F-50C3-4A55-B36B-30F47CD8ED28}" destId="{6712DB86-ED78-40B1-AB70-FA7EA550A993}" srcOrd="6" destOrd="0" presId="urn:microsoft.com/office/officeart/2005/8/layout/radial5"/>
    <dgm:cxn modelId="{48CE5AEC-D4DD-472F-9E87-674D4FFEE1E5}" type="presParOf" srcId="{20B9FD2F-50C3-4A55-B36B-30F47CD8ED28}" destId="{2675C844-41B1-48C0-932A-48D2A6C6630F}" srcOrd="7" destOrd="0" presId="urn:microsoft.com/office/officeart/2005/8/layout/radial5"/>
    <dgm:cxn modelId="{D70C2AA8-EFCA-43FB-9306-12E33B6361BD}" type="presParOf" srcId="{2675C844-41B1-48C0-932A-48D2A6C6630F}" destId="{5E8782D3-D56A-4D98-85A3-3D8D9EA66CCE}" srcOrd="0" destOrd="0" presId="urn:microsoft.com/office/officeart/2005/8/layout/radial5"/>
    <dgm:cxn modelId="{9025A0A0-6693-4877-B8B6-ED0E7DD0615A}" type="presParOf" srcId="{20B9FD2F-50C3-4A55-B36B-30F47CD8ED28}" destId="{3389E4EF-F4CD-4C78-BC47-7B0E305FEC40}" srcOrd="8" destOrd="0" presId="urn:microsoft.com/office/officeart/2005/8/layout/radial5"/>
    <dgm:cxn modelId="{D3651866-01FD-49DC-AF79-A6A7A128CF2D}" type="presParOf" srcId="{20B9FD2F-50C3-4A55-B36B-30F47CD8ED28}" destId="{9DE7DCEE-36E1-498D-93F8-74E2A474735D}" srcOrd="9" destOrd="0" presId="urn:microsoft.com/office/officeart/2005/8/layout/radial5"/>
    <dgm:cxn modelId="{C0449385-71BF-4331-914B-90E2FEEBF1F9}" type="presParOf" srcId="{9DE7DCEE-36E1-498D-93F8-74E2A474735D}" destId="{F0D58A93-60C8-48C2-B5D4-0F91851C577B}" srcOrd="0" destOrd="0" presId="urn:microsoft.com/office/officeart/2005/8/layout/radial5"/>
    <dgm:cxn modelId="{377C85AA-5964-4F93-94C4-FE70BD5F58AF}" type="presParOf" srcId="{20B9FD2F-50C3-4A55-B36B-30F47CD8ED28}" destId="{CBCA0E15-0C8F-49C8-8794-1858CF93CD4A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BF690-D5E5-4FB9-9929-1C89320902A4}">
      <dsp:nvSpPr>
        <dsp:cNvPr id="0" name=""/>
        <dsp:cNvSpPr/>
      </dsp:nvSpPr>
      <dsp:spPr>
        <a:xfrm>
          <a:off x="2826386" y="2254411"/>
          <a:ext cx="3080987" cy="1622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/>
            <a:t>Fronteras..¿Movilidad o Estancamiento?</a:t>
          </a:r>
        </a:p>
      </dsp:txBody>
      <dsp:txXfrm>
        <a:off x="3277586" y="2492032"/>
        <a:ext cx="2178587" cy="1147338"/>
      </dsp:txXfrm>
    </dsp:sp>
    <dsp:sp modelId="{CA29ED47-73FF-425D-8243-8A35133CBB61}">
      <dsp:nvSpPr>
        <dsp:cNvPr id="0" name=""/>
        <dsp:cNvSpPr/>
      </dsp:nvSpPr>
      <dsp:spPr>
        <a:xfrm rot="16200000">
          <a:off x="4266238" y="1794380"/>
          <a:ext cx="201282" cy="551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300" kern="1200"/>
        </a:p>
      </dsp:txBody>
      <dsp:txXfrm>
        <a:off x="4296431" y="1934908"/>
        <a:ext cx="140897" cy="331007"/>
      </dsp:txXfrm>
    </dsp:sp>
    <dsp:sp modelId="{8B66B8F7-9BE7-4578-BEDE-9906C185C338}">
      <dsp:nvSpPr>
        <dsp:cNvPr id="0" name=""/>
        <dsp:cNvSpPr/>
      </dsp:nvSpPr>
      <dsp:spPr>
        <a:xfrm>
          <a:off x="2875882" y="-290585"/>
          <a:ext cx="2981993" cy="216521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Derecho: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Normatividad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Ilegalidad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Acuerdo bilateral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Abuso de autoridad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Diplomacia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Corte Internacional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Asilo político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Migración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Libertad de tránsito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Ayuda humanitaria</a:t>
          </a:r>
        </a:p>
      </dsp:txBody>
      <dsp:txXfrm>
        <a:off x="3312585" y="26504"/>
        <a:ext cx="2108587" cy="1531041"/>
      </dsp:txXfrm>
    </dsp:sp>
    <dsp:sp modelId="{5EBF2ECA-7D97-4048-AC17-7364E7B99163}">
      <dsp:nvSpPr>
        <dsp:cNvPr id="0" name=""/>
        <dsp:cNvSpPr/>
      </dsp:nvSpPr>
      <dsp:spPr>
        <a:xfrm rot="20451410">
          <a:off x="5733242" y="2277405"/>
          <a:ext cx="219859" cy="551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300" kern="1200"/>
        </a:p>
      </dsp:txBody>
      <dsp:txXfrm>
        <a:off x="5735066" y="2398555"/>
        <a:ext cx="153901" cy="331007"/>
      </dsp:txXfrm>
    </dsp:sp>
    <dsp:sp modelId="{F6648875-C786-4965-B27E-FD23413779A0}">
      <dsp:nvSpPr>
        <dsp:cNvPr id="0" name=""/>
        <dsp:cNvSpPr/>
      </dsp:nvSpPr>
      <dsp:spPr>
        <a:xfrm>
          <a:off x="5992881" y="719211"/>
          <a:ext cx="2398643" cy="273149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Matemáticas: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Progresiones numéricas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Operaciones con funciones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Creación de funciones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Máximos y mínimos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Interpretación geométrica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Integral indefinida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Área bajo la curva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Operaciones con matrices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Sistemas de ecuaciones lineales</a:t>
          </a:r>
        </a:p>
      </dsp:txBody>
      <dsp:txXfrm>
        <a:off x="6344154" y="1119230"/>
        <a:ext cx="1696097" cy="1931461"/>
      </dsp:txXfrm>
    </dsp:sp>
    <dsp:sp modelId="{8A57BF73-6C18-4712-B7BD-E0E9F21E58DF}">
      <dsp:nvSpPr>
        <dsp:cNvPr id="0" name=""/>
        <dsp:cNvSpPr/>
      </dsp:nvSpPr>
      <dsp:spPr>
        <a:xfrm rot="2257401">
          <a:off x="5309556" y="3642592"/>
          <a:ext cx="327362" cy="551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300" kern="1200"/>
        </a:p>
      </dsp:txBody>
      <dsp:txXfrm>
        <a:off x="5319768" y="3722950"/>
        <a:ext cx="229153" cy="331007"/>
      </dsp:txXfrm>
    </dsp:sp>
    <dsp:sp modelId="{6712DB86-ED78-40B1-AB70-FA7EA550A993}">
      <dsp:nvSpPr>
        <dsp:cNvPr id="0" name=""/>
        <dsp:cNvSpPr/>
      </dsp:nvSpPr>
      <dsp:spPr>
        <a:xfrm>
          <a:off x="5115341" y="3887057"/>
          <a:ext cx="3276183" cy="203617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Idiomas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Cultural self-awareness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Unity and diversity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Stereotypes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Communication styles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Non-verbal behavior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Challenges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Cultural differences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Cognitive empathy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Culture shock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Identity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5595127" y="4185248"/>
        <a:ext cx="2316611" cy="1439793"/>
      </dsp:txXfrm>
    </dsp:sp>
    <dsp:sp modelId="{2675C844-41B1-48C0-932A-48D2A6C6630F}">
      <dsp:nvSpPr>
        <dsp:cNvPr id="0" name=""/>
        <dsp:cNvSpPr/>
      </dsp:nvSpPr>
      <dsp:spPr>
        <a:xfrm rot="8605039">
          <a:off x="3060262" y="3634866"/>
          <a:ext cx="336201" cy="551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300" kern="1200"/>
        </a:p>
      </dsp:txBody>
      <dsp:txXfrm rot="10800000">
        <a:off x="3151187" y="3715146"/>
        <a:ext cx="235341" cy="331007"/>
      </dsp:txXfrm>
    </dsp:sp>
    <dsp:sp modelId="{3389E4EF-F4CD-4C78-BC47-7B0E305FEC40}">
      <dsp:nvSpPr>
        <dsp:cNvPr id="0" name=""/>
        <dsp:cNvSpPr/>
      </dsp:nvSpPr>
      <dsp:spPr>
        <a:xfrm>
          <a:off x="361946" y="3776129"/>
          <a:ext cx="3053111" cy="225803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Geografía Económica: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Movilidad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Emigración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Inmigración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Concentración poblacional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Dispersión geográfica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Fronteras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Multiculturalidad</a:t>
          </a:r>
        </a:p>
      </dsp:txBody>
      <dsp:txXfrm>
        <a:off x="809064" y="4106810"/>
        <a:ext cx="2158875" cy="1596669"/>
      </dsp:txXfrm>
    </dsp:sp>
    <dsp:sp modelId="{9DE7DCEE-36E1-498D-93F8-74E2A474735D}">
      <dsp:nvSpPr>
        <dsp:cNvPr id="0" name=""/>
        <dsp:cNvSpPr/>
      </dsp:nvSpPr>
      <dsp:spPr>
        <a:xfrm rot="12279061">
          <a:off x="2936378" y="2179751"/>
          <a:ext cx="202064" cy="551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300" kern="1200"/>
        </a:p>
      </dsp:txBody>
      <dsp:txXfrm rot="10800000">
        <a:off x="2994235" y="2302728"/>
        <a:ext cx="141445" cy="331007"/>
      </dsp:txXfrm>
    </dsp:sp>
    <dsp:sp modelId="{CBCA0E15-0C8F-49C8-8794-1858CF93CD4A}">
      <dsp:nvSpPr>
        <dsp:cNvPr id="0" name=""/>
        <dsp:cNvSpPr/>
      </dsp:nvSpPr>
      <dsp:spPr>
        <a:xfrm>
          <a:off x="0" y="604913"/>
          <a:ext cx="3083112" cy="232841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Estadística: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Tablas de distribución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Gráficas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Medias y progresiones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Análisis cuantitativo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Probabilidad Clásica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Análisis de correlacion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Probabilidad para eventos dependientes e independientes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Probabilidad Binomial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51511" y="945902"/>
        <a:ext cx="2180090" cy="1646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Cristopher Elwes</dc:creator>
  <cp:lastModifiedBy>Cristopher Elwes</cp:lastModifiedBy>
  <cp:revision>1</cp:revision>
  <dcterms:created xsi:type="dcterms:W3CDTF">2019-08-25T18:57:00Z</dcterms:created>
  <dcterms:modified xsi:type="dcterms:W3CDTF">2019-08-25T19:22:00Z</dcterms:modified>
</cp:coreProperties>
</file>