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  <w:r w:rsidR="004A387F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  </w:t>
      </w:r>
    </w:p>
    <w:p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C96C1C">
        <w:rPr>
          <w:rFonts w:ascii="Century Gothic" w:eastAsia="Century Gothic" w:hAnsi="Century Gothic" w:cs="Century Gothic"/>
        </w:rPr>
        <w:t xml:space="preserve"> un mínimo de tres </w:t>
      </w:r>
      <w:r w:rsidR="0005386F">
        <w:rPr>
          <w:rFonts w:ascii="Century Gothic" w:eastAsia="Century Gothic" w:hAnsi="Century Gothic" w:cs="Century Gothic"/>
        </w:rPr>
        <w:t xml:space="preserve"> Experiencias Exitosas. </w:t>
      </w:r>
    </w:p>
    <w:p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cada </w:t>
      </w:r>
      <w:r w:rsidRPr="001428AB">
        <w:rPr>
          <w:rFonts w:ascii="Century Gothic" w:eastAsia="Century Gothic" w:hAnsi="Century Gothic" w:cs="Century Gothic"/>
        </w:rPr>
        <w:t xml:space="preserve"> una de las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 xml:space="preserve"> Exitosa</w:t>
      </w:r>
      <w:r w:rsidR="00C96C1C">
        <w:rPr>
          <w:rFonts w:ascii="Century Gothic" w:eastAsia="Century Gothic" w:hAnsi="Century Gothic" w:cs="Century Gothic"/>
        </w:rPr>
        <w:t>s</w:t>
      </w:r>
      <w:r w:rsidR="0005386F" w:rsidRPr="001428AB">
        <w:rPr>
          <w:rFonts w:ascii="Century Gothic" w:eastAsia="Century Gothic" w:hAnsi="Century Gothic" w:cs="Century Gothic"/>
        </w:rPr>
        <w:t xml:space="preserve"> elegida</w:t>
      </w:r>
      <w:r w:rsidRPr="001428AB">
        <w:rPr>
          <w:rFonts w:ascii="Century Gothic" w:eastAsia="Century Gothic" w:hAnsi="Century Gothic" w:cs="Century Gothic"/>
        </w:rPr>
        <w:t>s</w:t>
      </w:r>
      <w:r w:rsidR="00C96C1C">
        <w:rPr>
          <w:rFonts w:ascii="Century Gothic" w:eastAsia="Century Gothic" w:hAnsi="Century Gothic" w:cs="Century Gothic"/>
        </w:rPr>
        <w:t>. P</w:t>
      </w:r>
      <w:r w:rsidR="0005386F" w:rsidRPr="001428AB">
        <w:rPr>
          <w:rFonts w:ascii="Century Gothic" w:eastAsia="Century Gothic" w:hAnsi="Century Gothic" w:cs="Century Gothic"/>
        </w:rPr>
        <w:t xml:space="preserve">ara ello </w:t>
      </w:r>
      <w:r w:rsidRPr="001428AB">
        <w:rPr>
          <w:rFonts w:ascii="Century Gothic" w:eastAsia="Century Gothic" w:hAnsi="Century Gothic" w:cs="Century Gothic"/>
        </w:rPr>
        <w:t>se toman</w:t>
      </w:r>
      <w:r>
        <w:rPr>
          <w:rFonts w:ascii="Century Gothic" w:eastAsia="Century Gothic" w:hAnsi="Century Gothic" w:cs="Century Gothic"/>
        </w:rPr>
        <w:t xml:space="preserve"> en cuenta los apartados del presente documento.</w:t>
      </w:r>
    </w:p>
    <w:p w:rsidR="00AC314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>
        <w:rPr>
          <w:rFonts w:ascii="Century Gothic" w:eastAsia="Century Gothic" w:hAnsi="Century Gothic" w:cs="Century Gothic"/>
        </w:rPr>
        <w:t>Lleva</w:t>
      </w:r>
      <w:r w:rsidR="0005386F" w:rsidRPr="001428AB">
        <w:rPr>
          <w:rFonts w:ascii="Century Gothic" w:eastAsia="Century Gothic" w:hAnsi="Century Gothic" w:cs="Century Gothic"/>
        </w:rPr>
        <w:t xml:space="preserve"> a cabo el registro de cada análisis</w:t>
      </w:r>
      <w:r>
        <w:rPr>
          <w:rFonts w:ascii="Century Gothic" w:eastAsia="Century Gothic" w:hAnsi="Century Gothic" w:cs="Century Gothic"/>
        </w:rPr>
        <w:t>,</w:t>
      </w:r>
      <w:r w:rsidR="0005386F" w:rsidRPr="001428AB">
        <w:rPr>
          <w:rFonts w:ascii="Century Gothic" w:eastAsia="Century Gothic" w:hAnsi="Century Gothic" w:cs="Century Gothic"/>
        </w:rPr>
        <w:t xml:space="preserve"> en u</w:t>
      </w:r>
      <w:r>
        <w:rPr>
          <w:rFonts w:ascii="Century Gothic" w:eastAsia="Century Gothic" w:hAnsi="Century Gothic" w:cs="Century Gothic"/>
        </w:rPr>
        <w:t>na copia del presente documento</w:t>
      </w:r>
      <w:r w:rsidR="00641281">
        <w:rPr>
          <w:rFonts w:ascii="Century Gothic" w:eastAsia="Century Gothic" w:hAnsi="Century Gothic" w:cs="Century Gothic"/>
        </w:rPr>
        <w:t xml:space="preserve"> (</w:t>
      </w:r>
      <w:r w:rsidR="00641281">
        <w:rPr>
          <w:rFonts w:ascii="Century Gothic" w:eastAsia="Century Gothic" w:hAnsi="Century Gothic" w:cs="Century Gothic"/>
          <w:sz w:val="20"/>
          <w:szCs w:val="20"/>
        </w:rPr>
        <w:t>tres</w:t>
      </w:r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 xml:space="preserve"> documentos, 1 para cada </w:t>
      </w:r>
      <w:proofErr w:type="spellStart"/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>Ex.Ex</w:t>
      </w:r>
      <w:proofErr w:type="spellEnd"/>
      <w:r w:rsidR="00641281">
        <w:rPr>
          <w:rFonts w:ascii="Century Gothic" w:eastAsia="Century Gothic" w:hAnsi="Century Gothic" w:cs="Century Gothic"/>
        </w:rPr>
        <w:t>.)</w:t>
      </w:r>
      <w:r>
        <w:rPr>
          <w:rFonts w:ascii="Century Gothic" w:eastAsia="Century Gothic" w:hAnsi="Century Gothic" w:cs="Century Gothic"/>
        </w:rPr>
        <w:t>.</w:t>
      </w:r>
    </w:p>
    <w:p w:rsidR="001428AB" w:rsidRDefault="001428AB" w:rsidP="0092424E">
      <w:pPr>
        <w:widowControl w:val="0"/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</w:rPr>
      </w:pPr>
    </w:p>
    <w:p w:rsidR="00AC314B" w:rsidRDefault="0005386F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Nombre del proyec</w:t>
      </w:r>
      <w:r w:rsidR="007B4F8C">
        <w:rPr>
          <w:rFonts w:ascii="Century Gothic" w:eastAsia="Century Gothic" w:hAnsi="Century Gothic" w:cs="Century Gothic"/>
          <w:b/>
          <w:color w:val="548DD4" w:themeColor="text2" w:themeTint="99"/>
        </w:rPr>
        <w:t>to</w:t>
      </w:r>
      <w:r w:rsidR="00842E74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 </w:t>
      </w:r>
      <w:r w:rsidR="00842E74" w:rsidRPr="00842E74">
        <w:rPr>
          <w:rFonts w:ascii="Century Gothic" w:eastAsia="Century Gothic" w:hAnsi="Century Gothic" w:cs="Century Gothic"/>
          <w:b/>
          <w:color w:val="548DD4" w:themeColor="text2" w:themeTint="99"/>
          <w:u w:val="single"/>
        </w:rPr>
        <w:t>Percepción de la sexualidad desde la visión humanista y de las bellas artes</w:t>
      </w:r>
    </w:p>
    <w:p w:rsidR="001428AB" w:rsidRPr="001428AB" w:rsidRDefault="001428AB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</w:p>
    <w:p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036EF3" w:rsidRDefault="00FD4F6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36EF3">
              <w:rPr>
                <w:rFonts w:ascii="Century Gothic" w:eastAsia="Century Gothic" w:hAnsi="Century Gothic" w:cs="Century Gothic"/>
                <w:b/>
                <w:color w:val="auto"/>
              </w:rPr>
              <w:t xml:space="preserve">El proyecto se lleva a cabo en la delegación Tlalpan, en un colegio particular, en donde existen diversas problemáticas  que tienen que ver con la forma de los adolescentes en desarrollar y expresar su sexualidad. Los problemas son </w:t>
            </w:r>
            <w:r w:rsidR="00F120DD" w:rsidRPr="00036EF3">
              <w:rPr>
                <w:rFonts w:ascii="Century Gothic" w:eastAsia="Century Gothic" w:hAnsi="Century Gothic" w:cs="Century Gothic"/>
                <w:b/>
                <w:color w:val="auto"/>
              </w:rPr>
              <w:t xml:space="preserve">diversos: embarazos no deseados, transmisión de enfermedades infecciosas, baja autoestima, la falta de integración a los grupos de amigos, etc. </w:t>
            </w:r>
          </w:p>
          <w:p w:rsidR="004A296B" w:rsidRPr="00036EF3" w:rsidRDefault="00F120DD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36EF3">
              <w:rPr>
                <w:rFonts w:ascii="Century Gothic" w:eastAsia="Century Gothic" w:hAnsi="Century Gothic" w:cs="Century Gothic"/>
                <w:b/>
                <w:color w:val="auto"/>
              </w:rPr>
              <w:t>Es necesario dotar a los alumnos de las herramientas suficientes que lo</w:t>
            </w:r>
            <w:r w:rsidR="00CF1F4D" w:rsidRPr="00036EF3">
              <w:rPr>
                <w:rFonts w:ascii="Century Gothic" w:eastAsia="Century Gothic" w:hAnsi="Century Gothic" w:cs="Century Gothic"/>
                <w:b/>
                <w:color w:val="auto"/>
              </w:rPr>
              <w:t>s</w:t>
            </w:r>
            <w:r w:rsidRPr="00036EF3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ayuden  a desempeñar una sexualidad saludable, tanto en lo físico como en lo emocional. Por ello es de vital importancia que los alumnos identifiquen que los códigos a proceder en términos de la sexualidad son pr</w:t>
            </w:r>
            <w:r w:rsidR="00CF1F4D" w:rsidRPr="00036EF3">
              <w:rPr>
                <w:rFonts w:ascii="Century Gothic" w:eastAsia="Century Gothic" w:hAnsi="Century Gothic" w:cs="Century Gothic"/>
                <w:b/>
                <w:color w:val="auto"/>
              </w:rPr>
              <w:t>oducto de un desarrollo cultural, el cual encontramos</w:t>
            </w:r>
            <w:r w:rsidRPr="00036EF3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</w:t>
            </w:r>
            <w:r w:rsidR="00CF1F4D" w:rsidRPr="00036EF3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en fuentes históricas, </w:t>
            </w:r>
            <w:r w:rsidRPr="00036EF3">
              <w:rPr>
                <w:rFonts w:ascii="Century Gothic" w:eastAsia="Century Gothic" w:hAnsi="Century Gothic" w:cs="Century Gothic"/>
                <w:b/>
                <w:color w:val="auto"/>
              </w:rPr>
              <w:t>en la literatura y en las artes, cuyas expresiones manejan un discurso especí</w:t>
            </w:r>
            <w:r w:rsidR="00ED689C" w:rsidRPr="00036EF3">
              <w:rPr>
                <w:rFonts w:ascii="Century Gothic" w:eastAsia="Century Gothic" w:hAnsi="Century Gothic" w:cs="Century Gothic"/>
                <w:b/>
                <w:color w:val="auto"/>
              </w:rPr>
              <w:t>ficos de la sensualidad, las prá</w:t>
            </w:r>
            <w:r w:rsidRPr="00036EF3">
              <w:rPr>
                <w:rFonts w:ascii="Century Gothic" w:eastAsia="Century Gothic" w:hAnsi="Century Gothic" w:cs="Century Gothic"/>
                <w:b/>
                <w:color w:val="auto"/>
              </w:rPr>
              <w:t>cticas sexuales</w:t>
            </w:r>
            <w:r w:rsidR="00ED689C" w:rsidRPr="00036EF3">
              <w:rPr>
                <w:rFonts w:ascii="Century Gothic" w:eastAsia="Century Gothic" w:hAnsi="Century Gothic" w:cs="Century Gothic"/>
                <w:b/>
                <w:color w:val="auto"/>
              </w:rPr>
              <w:t>, y los roles de género.</w:t>
            </w:r>
            <w:r w:rsidR="007C747C" w:rsidRPr="00036EF3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A partir de este reconocimiento, los </w:t>
            </w:r>
            <w:r w:rsidR="002B7D25" w:rsidRPr="00036EF3">
              <w:rPr>
                <w:rFonts w:ascii="Century Gothic" w:eastAsia="Century Gothic" w:hAnsi="Century Gothic" w:cs="Century Gothic"/>
                <w:b/>
                <w:color w:val="auto"/>
              </w:rPr>
              <w:t>jóvenes tendrán mayores elementos que lo conduzcan a mejores decisiones respecto de su sexualidad.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036EF3" w:rsidRDefault="00036EF3">
      <w:pPr>
        <w:rPr>
          <w:rFonts w:ascii="Century Gothic" w:eastAsia="Century Gothic" w:hAnsi="Century Gothic" w:cs="Century Gothic"/>
          <w:b/>
        </w:rPr>
      </w:pPr>
    </w:p>
    <w:p w:rsidR="00036EF3" w:rsidRDefault="00036EF3">
      <w:pPr>
        <w:rPr>
          <w:rFonts w:ascii="Century Gothic" w:eastAsia="Century Gothic" w:hAnsi="Century Gothic" w:cs="Century Gothic"/>
          <w:b/>
        </w:rPr>
      </w:pPr>
    </w:p>
    <w:p w:rsidR="00036EF3" w:rsidRDefault="00036EF3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p w:rsidR="00AC314B" w:rsidRDefault="00AC314B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1"/>
        <w:gridCol w:w="3512"/>
        <w:gridCol w:w="3402"/>
        <w:gridCol w:w="3543"/>
      </w:tblGrid>
      <w:tr w:rsidR="00AC314B" w:rsidTr="00641281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Dar explicación</w:t>
            </w:r>
          </w:p>
          <w:p w:rsidR="00AC314B" w:rsidRDefault="00DF20A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7635C9"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 w:rsidR="0005386F">
              <w:rPr>
                <w:rFonts w:ascii="Century Gothic" w:eastAsia="Century Gothic" w:hAnsi="Century Gothic" w:cs="Century Gothic"/>
              </w:rPr>
              <w:t xml:space="preserve"> es?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AC314B" w:rsidRDefault="00AC314B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AC314B" w:rsidRDefault="007B4F8C" w:rsidP="007B4F8C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AC314B" w:rsidTr="0092424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D98" w:rsidRDefault="00D60318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¿Cuáles son las expresiones sexuales de los adolescentes?</w:t>
            </w:r>
          </w:p>
          <w:p w:rsidR="00D60318" w:rsidRDefault="00D60318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92424E" w:rsidRDefault="004162AB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C747C">
              <w:rPr>
                <w:rFonts w:ascii="Century Gothic" w:eastAsia="Century Gothic" w:hAnsi="Century Gothic" w:cs="Century Gothic"/>
                <w:b/>
              </w:rPr>
              <w:t>Roles específicos de género</w:t>
            </w: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Discursos de género</w:t>
            </w: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Estereotipos de la sexualidad  </w:t>
            </w:r>
            <w:r w:rsidR="00D60318">
              <w:rPr>
                <w:rFonts w:ascii="Century Gothic" w:eastAsia="Century Gothic" w:hAnsi="Century Gothic" w:cs="Century Gothic"/>
                <w:b/>
              </w:rPr>
              <w:t>y la sensualidad</w:t>
            </w: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Aceptación e integración a los grupos sociales</w:t>
            </w:r>
          </w:p>
          <w:p w:rsidR="00D60318" w:rsidRDefault="00D60318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D60318" w:rsidRDefault="00D60318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C747C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C747C" w:rsidRPr="004A387F" w:rsidRDefault="007C747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 abordará a</w:t>
            </w:r>
            <w:r w:rsidR="00D60318" w:rsidRPr="00D60318">
              <w:rPr>
                <w:rFonts w:ascii="Century Gothic" w:eastAsia="Century Gothic" w:hAnsi="Century Gothic" w:cs="Century Gothic"/>
                <w:b/>
              </w:rPr>
              <w:t xml:space="preserve"> través de investigaciones</w:t>
            </w:r>
            <w:r w:rsidR="00D60318">
              <w:rPr>
                <w:rFonts w:ascii="Century Gothic" w:eastAsia="Century Gothic" w:hAnsi="Century Gothic" w:cs="Century Gothic"/>
                <w:b/>
              </w:rPr>
              <w:t xml:space="preserve"> sobre</w:t>
            </w:r>
            <w:r>
              <w:rPr>
                <w:rFonts w:ascii="Century Gothic" w:eastAsia="Century Gothic" w:hAnsi="Century Gothic" w:cs="Century Gothic"/>
                <w:b/>
              </w:rPr>
              <w:t>:</w:t>
            </w:r>
          </w:p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</w:t>
            </w:r>
            <w:r w:rsidR="00D60318">
              <w:rPr>
                <w:rFonts w:ascii="Century Gothic" w:eastAsia="Century Gothic" w:hAnsi="Century Gothic" w:cs="Century Gothic"/>
                <w:b/>
              </w:rPr>
              <w:t xml:space="preserve">a sexualidad durante la Época Novohispana </w:t>
            </w:r>
          </w:p>
          <w:p w:rsidR="00AC314B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</w:t>
            </w:r>
            <w:r w:rsidR="00D60318">
              <w:rPr>
                <w:rFonts w:ascii="Century Gothic" w:eastAsia="Century Gothic" w:hAnsi="Century Gothic" w:cs="Century Gothic"/>
                <w:b/>
              </w:rPr>
              <w:t>os lineamientos impositivos de la iglesia católica sobre los roles de género.</w:t>
            </w:r>
          </w:p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Las prácticas sexuales en los periodos históricos más significativos de la Historia de México.</w:t>
            </w:r>
          </w:p>
          <w:p w:rsidR="00EC3765" w:rsidRDefault="004A29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Las representaciones sexuales</w:t>
            </w:r>
            <w:r w:rsidR="00EC3765">
              <w:rPr>
                <w:rFonts w:ascii="Century Gothic" w:eastAsia="Century Gothic" w:hAnsi="Century Gothic" w:cs="Century Gothic"/>
                <w:b/>
              </w:rPr>
              <w:t xml:space="preserve"> en la literatura </w:t>
            </w:r>
            <w:r w:rsidR="007E726B">
              <w:rPr>
                <w:rFonts w:ascii="Century Gothic" w:eastAsia="Century Gothic" w:hAnsi="Century Gothic" w:cs="Century Gothic"/>
                <w:b/>
              </w:rPr>
              <w:t xml:space="preserve">y otras disciplinas artísticas </w:t>
            </w:r>
            <w:r w:rsidR="00EC3765">
              <w:rPr>
                <w:rFonts w:ascii="Century Gothic" w:eastAsia="Century Gothic" w:hAnsi="Century Gothic" w:cs="Century Gothic"/>
                <w:b/>
              </w:rPr>
              <w:t>de las culturas antiguas.</w:t>
            </w:r>
          </w:p>
          <w:p w:rsidR="00EC3765" w:rsidRDefault="00EC37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La evolución de la percepción de la sexualidad en los</w:t>
            </w:r>
            <w:r w:rsidR="007E726B">
              <w:rPr>
                <w:rFonts w:ascii="Century Gothic" w:eastAsia="Century Gothic" w:hAnsi="Century Gothic" w:cs="Century Gothic"/>
                <w:b/>
              </w:rPr>
              <w:t xml:space="preserve"> distintos periodos artísticos.</w:t>
            </w:r>
          </w:p>
          <w:p w:rsidR="007E726B" w:rsidRDefault="004A29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Los resultados esperados pueden ser:</w:t>
            </w:r>
          </w:p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Debates</w:t>
            </w:r>
          </w:p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Exposiciones</w:t>
            </w:r>
          </w:p>
          <w:p w:rsidR="00950955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Mapas Cognitivos</w:t>
            </w:r>
          </w:p>
          <w:p w:rsidR="00950955" w:rsidRPr="007E726B" w:rsidRDefault="0095095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Cuestionarios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4A296B" w:rsidRDefault="00950955" w:rsidP="004A29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950955">
              <w:rPr>
                <w:rFonts w:ascii="Century Gothic" w:eastAsia="Century Gothic" w:hAnsi="Century Gothic" w:cs="Century Gothic"/>
                <w:b/>
              </w:rPr>
              <w:t xml:space="preserve">Recolección </w:t>
            </w:r>
            <w:r>
              <w:rPr>
                <w:rFonts w:ascii="Century Gothic" w:eastAsia="Century Gothic" w:hAnsi="Century Gothic" w:cs="Century Gothic"/>
                <w:b/>
              </w:rPr>
              <w:t>de documenta</w:t>
            </w:r>
            <w:r w:rsidRPr="004A296B">
              <w:rPr>
                <w:rFonts w:ascii="Century Gothic" w:eastAsia="Century Gothic" w:hAnsi="Century Gothic" w:cs="Century Gothic"/>
                <w:b/>
              </w:rPr>
              <w:t>ción pertinente</w:t>
            </w:r>
          </w:p>
          <w:p w:rsidR="00950955" w:rsidRDefault="004A296B" w:rsidP="004A29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A296B">
              <w:rPr>
                <w:rFonts w:ascii="Century Gothic" w:eastAsia="Century Gothic" w:hAnsi="Century Gothic" w:cs="Century Gothic"/>
                <w:b/>
              </w:rPr>
              <w:t>Organización de la información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documental.</w:t>
            </w:r>
          </w:p>
          <w:p w:rsidR="007E726B" w:rsidRDefault="007E726B" w:rsidP="004A29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Elaboración de Presentaciones en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Power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Point, Mapas cognitivos, Exposiciones</w:t>
            </w:r>
          </w:p>
          <w:p w:rsidR="004A296B" w:rsidRPr="004A387F" w:rsidRDefault="004A29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7E726B" w:rsidRDefault="007E72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E726B">
              <w:rPr>
                <w:rFonts w:ascii="Century Gothic" w:eastAsia="Century Gothic" w:hAnsi="Century Gothic" w:cs="Century Gothic"/>
                <w:b/>
              </w:rPr>
              <w:t>Elaborar una  galería de arte</w:t>
            </w:r>
          </w:p>
          <w:p w:rsidR="007E726B" w:rsidRPr="007E726B" w:rsidRDefault="007E72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E726B" w:rsidRPr="007E726B" w:rsidRDefault="007E72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E726B">
              <w:rPr>
                <w:rFonts w:ascii="Century Gothic" w:eastAsia="Century Gothic" w:hAnsi="Century Gothic" w:cs="Century Gothic"/>
                <w:b/>
              </w:rPr>
              <w:t>Promover mesas de debate</w:t>
            </w:r>
          </w:p>
          <w:p w:rsidR="00AC314B" w:rsidRPr="007E726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7E72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7E726B">
              <w:rPr>
                <w:rFonts w:ascii="Century Gothic" w:eastAsia="Century Gothic" w:hAnsi="Century Gothic" w:cs="Century Gothic"/>
                <w:b/>
                <w:color w:val="auto"/>
              </w:rPr>
              <w:t>Realizar videos informativos</w:t>
            </w:r>
          </w:p>
          <w:p w:rsidR="007E726B" w:rsidRPr="004A387F" w:rsidRDefault="007E72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auto"/>
                <w:highlight w:val="green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194250" w:rsidRDefault="00194250">
      <w:pPr>
        <w:rPr>
          <w:rFonts w:ascii="Century Gothic" w:eastAsia="Century Gothic" w:hAnsi="Century Gothic" w:cs="Century Gothic"/>
        </w:rPr>
      </w:pPr>
    </w:p>
    <w:p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0C1159" w:rsidRDefault="00211C8B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>Relacionar las ideas sobre la sexualidad en las artes, principalmente en la literatura y la música, contextualizándolo en la Historia de México.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05"/>
        <w:gridCol w:w="3285"/>
        <w:gridCol w:w="3255"/>
        <w:gridCol w:w="4063"/>
      </w:tblGrid>
      <w:tr w:rsidR="00AC314B" w:rsidTr="006412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680C3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1.                   </w:t>
            </w:r>
            <w:r>
              <w:rPr>
                <w:rFonts w:ascii="Century Gothic" w:eastAsia="Century Gothic" w:hAnsi="Century Gothic" w:cs="Century Gothic"/>
                <w:u w:val="single"/>
              </w:rPr>
              <w:t>Historia de México II</w:t>
            </w:r>
          </w:p>
          <w:p w:rsidR="00680C36" w:rsidRPr="00680C36" w:rsidRDefault="00680C3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</w:t>
            </w:r>
            <w:r w:rsidR="00680C36">
              <w:rPr>
                <w:rFonts w:ascii="Century Gothic" w:eastAsia="Century Gothic" w:hAnsi="Century Gothic" w:cs="Century Gothic"/>
                <w:b/>
              </w:rPr>
              <w:t>plina 2.</w:t>
            </w:r>
          </w:p>
          <w:p w:rsidR="00680C36" w:rsidRPr="00680C36" w:rsidRDefault="00680C3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Literatura Universal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</w:t>
            </w:r>
            <w:r w:rsidR="00680C36">
              <w:rPr>
                <w:rFonts w:ascii="Century Gothic" w:eastAsia="Century Gothic" w:hAnsi="Century Gothic" w:cs="Century Gothic"/>
                <w:b/>
              </w:rPr>
              <w:t xml:space="preserve">plina 3. </w:t>
            </w:r>
          </w:p>
          <w:p w:rsidR="00680C36" w:rsidRPr="00680C36" w:rsidRDefault="00680C3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Educación Estética y artística: Música</w:t>
            </w:r>
          </w:p>
        </w:tc>
      </w:tr>
      <w:tr w:rsidR="004A387F" w:rsidTr="00641281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:rsidR="004A387F" w:rsidRDefault="004A387F" w:rsidP="0092424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F713F" w:rsidRDefault="00680C36" w:rsidP="00680C3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La Nueva España del siglo XVI al XVIII </w:t>
            </w:r>
          </w:p>
          <w:p w:rsidR="00680C36" w:rsidRPr="004F713F" w:rsidRDefault="00680C36" w:rsidP="00680C3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80C36" w:rsidRPr="004F713F" w:rsidRDefault="00680C36" w:rsidP="00680C3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Sociedad Colonial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F713F" w:rsidRDefault="00680C36" w:rsidP="004A38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Las literaturas Orientales en la Antigüedad 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A387F" w:rsidRDefault="00194250" w:rsidP="004A38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194250">
              <w:rPr>
                <w:rFonts w:ascii="Century Gothic" w:eastAsia="Century Gothic" w:hAnsi="Century Gothic" w:cs="Century Gothic"/>
                <w:b/>
              </w:rPr>
              <w:t>Unidad 2: Experimentando la música</w:t>
            </w:r>
          </w:p>
        </w:tc>
      </w:tr>
      <w:tr w:rsidR="004A387F" w:rsidTr="00641281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trascendentales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.</w:t>
            </w:r>
          </w:p>
          <w:p w:rsidR="004A387F" w:rsidRDefault="004A387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conceptos básicos que surgen del proyecto, permiten la comprensión del mismo y  trascienden a otros ámbitos?</w:t>
            </w:r>
          </w:p>
          <w:p w:rsidR="004A387F" w:rsidRDefault="004A387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Nueva España</w:t>
            </w: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Características de la Sociedad Colonial</w:t>
            </w: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Discurso de las prácticas Sexuales </w:t>
            </w: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Rol de género</w:t>
            </w: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4814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F713F" w:rsidRDefault="00481402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Los libros antiguos como testimonio del estilo de vida de estas culturas</w:t>
            </w:r>
          </w:p>
          <w:p w:rsidR="00481402" w:rsidRPr="004F713F" w:rsidRDefault="00481402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481402" w:rsidRPr="004F713F" w:rsidRDefault="00481402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La poesía como forma de expresión amorosa y sexual</w:t>
            </w:r>
          </w:p>
          <w:p w:rsidR="00481402" w:rsidRPr="004F713F" w:rsidRDefault="00481402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481402" w:rsidRDefault="00481402" w:rsidP="0048140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La sexualidad como un acto litúrgico y estético dentro de la literatura</w:t>
            </w:r>
          </w:p>
          <w:p w:rsidR="00481402" w:rsidRPr="004A387F" w:rsidRDefault="00481402" w:rsidP="0048140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A387F" w:rsidRDefault="00194250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194250">
              <w:rPr>
                <w:rFonts w:ascii="Century Gothic" w:eastAsia="Century Gothic" w:hAnsi="Century Gothic" w:cs="Century Gothic"/>
                <w:b/>
              </w:rPr>
              <w:t>Cultura, expresión musical, música y artes, ritmo,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194250">
              <w:rPr>
                <w:rFonts w:ascii="Century Gothic" w:eastAsia="Century Gothic" w:hAnsi="Century Gothic" w:cs="Century Gothic"/>
                <w:b/>
              </w:rPr>
              <w:t>audición y técnica instrumental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</w:tc>
      </w:tr>
      <w:tr w:rsidR="004A387F" w:rsidTr="00641281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 Objetivos o propósitos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alcanzados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402" w:rsidRPr="004F713F" w:rsidRDefault="00481402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Identificar que en el pasado se establecían lineamientos de comportamiento sobre la sexualidad, los cuales estaban condicionados por la visión del catolicismo.</w:t>
            </w:r>
          </w:p>
          <w:p w:rsidR="00481402" w:rsidRPr="004A387F" w:rsidRDefault="00481402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Relacionar estos comportamientos con su realidad, identificando los cambios.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A387F" w:rsidRDefault="00481402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Identificar a la sexualidad como parte de un contexto cultural (literario) la cual ha formado parte </w:t>
            </w:r>
            <w:r w:rsidR="00A12A51" w:rsidRPr="004F713F">
              <w:rPr>
                <w:rFonts w:ascii="Century Gothic" w:eastAsia="Century Gothic" w:hAnsi="Century Gothic" w:cs="Century Gothic"/>
                <w:b/>
              </w:rPr>
              <w:t>en el desarrollo de estas culturas como un tópico inherente en lo social, religioso, emocional y estético.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250" w:rsidRPr="00194250" w:rsidRDefault="00194250" w:rsidP="001942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94250">
              <w:rPr>
                <w:rFonts w:ascii="Century Gothic" w:eastAsia="Century Gothic" w:hAnsi="Century Gothic" w:cs="Century Gothic"/>
                <w:b/>
              </w:rPr>
              <w:t>Utilizará los recursos adquiridos en la práctica musical, mediante el desarrollo de</w:t>
            </w:r>
          </w:p>
          <w:p w:rsidR="00194250" w:rsidRPr="00194250" w:rsidRDefault="00194250" w:rsidP="001942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94250">
              <w:rPr>
                <w:rFonts w:ascii="Century Gothic" w:eastAsia="Century Gothic" w:hAnsi="Century Gothic" w:cs="Century Gothic"/>
                <w:b/>
              </w:rPr>
              <w:t>sus capacidades afectivas, sensoriales y sentido estético, para continuar con el</w:t>
            </w:r>
          </w:p>
          <w:p w:rsidR="004A387F" w:rsidRPr="004A387F" w:rsidRDefault="00194250" w:rsidP="001942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proofErr w:type="gramStart"/>
            <w:r w:rsidRPr="00194250">
              <w:rPr>
                <w:rFonts w:ascii="Century Gothic" w:eastAsia="Century Gothic" w:hAnsi="Century Gothic" w:cs="Century Gothic"/>
                <w:b/>
              </w:rPr>
              <w:t>fortalecimiento</w:t>
            </w:r>
            <w:proofErr w:type="gramEnd"/>
            <w:r w:rsidRPr="00194250">
              <w:rPr>
                <w:rFonts w:ascii="Century Gothic" w:eastAsia="Century Gothic" w:hAnsi="Century Gothic" w:cs="Century Gothic"/>
                <w:b/>
              </w:rPr>
              <w:t xml:space="preserve"> de valores como la disciplina, el respeto y el trabajo colaborativo.  </w:t>
            </w:r>
          </w:p>
        </w:tc>
      </w:tr>
      <w:tr w:rsidR="004A387F" w:rsidTr="00641281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aprendizaje.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que se avanza en el</w:t>
            </w:r>
          </w:p>
          <w:p w:rsidR="004A387F" w:rsidRDefault="004A387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proceso  y que se</w:t>
            </w:r>
          </w:p>
          <w:p w:rsidR="004A387F" w:rsidRDefault="004A387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 el objetivo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propuesto</w:t>
            </w:r>
            <w:proofErr w:type="gramEnd"/>
            <w:r>
              <w:rPr>
                <w:rFonts w:ascii="Century Gothic" w:eastAsia="Century Gothic" w:hAnsi="Century Gothic" w:cs="Century Gothic"/>
              </w:rPr>
              <w:t>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A51" w:rsidRPr="004F713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Elaboración de:</w:t>
            </w:r>
          </w:p>
          <w:p w:rsidR="0000289F" w:rsidRDefault="0000289F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4F713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 Lecturas orientadas al tema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4F713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Cuestionarios 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4F713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>Mapas cognitivos</w:t>
            </w:r>
            <w:r w:rsidR="00194250"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4F713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4F713F">
              <w:rPr>
                <w:rFonts w:ascii="Century Gothic" w:eastAsia="Century Gothic" w:hAnsi="Century Gothic" w:cs="Century Gothic"/>
                <w:b/>
              </w:rPr>
              <w:t xml:space="preserve">Presentaciones en </w:t>
            </w:r>
            <w:proofErr w:type="spellStart"/>
            <w:r w:rsidRPr="004F713F">
              <w:rPr>
                <w:rFonts w:ascii="Century Gothic" w:eastAsia="Century Gothic" w:hAnsi="Century Gothic" w:cs="Century Gothic"/>
                <w:b/>
              </w:rPr>
              <w:t>Power</w:t>
            </w:r>
            <w:proofErr w:type="spellEnd"/>
            <w:r w:rsidRPr="004F713F">
              <w:rPr>
                <w:rFonts w:ascii="Century Gothic" w:eastAsia="Century Gothic" w:hAnsi="Century Gothic" w:cs="Century Gothic"/>
                <w:b/>
              </w:rPr>
              <w:t xml:space="preserve"> Point</w:t>
            </w:r>
            <w:r w:rsidR="00194250"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A12A51" w:rsidRDefault="00A12A51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  <w:p w:rsidR="00A12A51" w:rsidRDefault="00A12A51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  <w:p w:rsidR="00A12A51" w:rsidRPr="004A387F" w:rsidRDefault="00A12A51" w:rsidP="00A12A5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Cuentos y novelas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Poemas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Dramas y obras de teatro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 xml:space="preserve">Canciones 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Pintura y dibujo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Cuestionarios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Ensayos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Debates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12A51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Blogs</w:t>
            </w:r>
          </w:p>
          <w:p w:rsidR="0000289F" w:rsidRDefault="0000289F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A387F" w:rsidRPr="0000289F" w:rsidRDefault="00A12A51" w:rsidP="000028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 w:rsidRPr="0000289F">
              <w:rPr>
                <w:rFonts w:ascii="Century Gothic" w:eastAsia="Century Gothic" w:hAnsi="Century Gothic" w:cs="Century Gothic"/>
                <w:b/>
              </w:rPr>
              <w:t>Podcast</w:t>
            </w:r>
            <w:proofErr w:type="spellEnd"/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F6867">
              <w:rPr>
                <w:rFonts w:ascii="Century Gothic" w:eastAsia="Century Gothic" w:hAnsi="Century Gothic" w:cs="Century Gothic"/>
                <w:b/>
              </w:rPr>
              <w:t xml:space="preserve">Lluvia </w:t>
            </w:r>
            <w:r>
              <w:rPr>
                <w:rFonts w:ascii="Century Gothic" w:eastAsia="Century Gothic" w:hAnsi="Century Gothic" w:cs="Century Gothic"/>
                <w:b/>
              </w:rPr>
              <w:t>de ideas.</w:t>
            </w:r>
          </w:p>
          <w:p w:rsidR="001C2922" w:rsidRPr="007F6867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F6867">
              <w:rPr>
                <w:rFonts w:ascii="Century Gothic" w:eastAsia="Century Gothic" w:hAnsi="Century Gothic" w:cs="Century Gothic"/>
                <w:b/>
              </w:rPr>
              <w:t xml:space="preserve">Ejercicios auditivos y rítmicos </w:t>
            </w:r>
            <w:r>
              <w:rPr>
                <w:rFonts w:ascii="Century Gothic" w:eastAsia="Century Gothic" w:hAnsi="Century Gothic" w:cs="Century Gothic"/>
                <w:b/>
              </w:rPr>
              <w:t>corporales.</w:t>
            </w: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  <w:r w:rsidRPr="007F6867">
              <w:rPr>
                <w:rFonts w:ascii="Century Gothic" w:eastAsia="Century Gothic" w:hAnsi="Century Gothic" w:cs="Century Gothic"/>
                <w:b/>
              </w:rPr>
              <w:t>ctividades de creación e interpretación artística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</w:t>
            </w:r>
            <w:r w:rsidRPr="007F6867">
              <w:rPr>
                <w:rFonts w:ascii="Century Gothic" w:eastAsia="Century Gothic" w:hAnsi="Century Gothic" w:cs="Century Gothic"/>
                <w:b/>
              </w:rPr>
              <w:t xml:space="preserve">xposición </w:t>
            </w:r>
            <w:r>
              <w:rPr>
                <w:rFonts w:ascii="Century Gothic" w:eastAsia="Century Gothic" w:hAnsi="Century Gothic" w:cs="Century Gothic"/>
                <w:b/>
              </w:rPr>
              <w:t>del alumno.</w:t>
            </w: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</w:t>
            </w:r>
            <w:r w:rsidRPr="007F6867">
              <w:rPr>
                <w:rFonts w:ascii="Century Gothic" w:eastAsia="Century Gothic" w:hAnsi="Century Gothic" w:cs="Century Gothic"/>
                <w:b/>
              </w:rPr>
              <w:t>jercicios prá</w:t>
            </w:r>
            <w:r>
              <w:rPr>
                <w:rFonts w:ascii="Century Gothic" w:eastAsia="Century Gothic" w:hAnsi="Century Gothic" w:cs="Century Gothic"/>
                <w:b/>
              </w:rPr>
              <w:t>cticos.</w:t>
            </w:r>
          </w:p>
          <w:p w:rsidR="001C2922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C2922" w:rsidRPr="007F6867" w:rsidRDefault="001C2922" w:rsidP="001C2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  <w:r w:rsidRPr="007F6867">
              <w:rPr>
                <w:rFonts w:ascii="Century Gothic" w:eastAsia="Century Gothic" w:hAnsi="Century Gothic" w:cs="Century Gothic"/>
                <w:b/>
              </w:rPr>
              <w:t>prendizaje orientado a proyecto.</w:t>
            </w:r>
          </w:p>
          <w:p w:rsidR="00194250" w:rsidRPr="004A387F" w:rsidRDefault="00194250" w:rsidP="001942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</w:tr>
      <w:tr w:rsidR="004A387F" w:rsidTr="00641281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323A59" w:rsidRDefault="004A387F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323A59">
              <w:rPr>
                <w:rFonts w:ascii="Century Gothic" w:eastAsia="Century Gothic" w:hAnsi="Century Gothic" w:cs="Century Gothic"/>
                <w:b/>
              </w:rPr>
              <w:t>5.</w:t>
            </w:r>
            <w:r w:rsidRPr="00323A59">
              <w:rPr>
                <w:rFonts w:ascii="Century Gothic" w:eastAsia="Century Gothic" w:hAnsi="Century Gothic" w:cs="Century Gothic"/>
              </w:rPr>
              <w:t xml:space="preserve"> ¿Qué tipos de </w:t>
            </w:r>
          </w:p>
          <w:p w:rsidR="004A387F" w:rsidRDefault="004A387F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 emplean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4A387F" w:rsidRDefault="004A387F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:rsidR="004A387F" w:rsidRDefault="004A387F" w:rsidP="00323A59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utilizan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para ello?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D9F" w:rsidRDefault="001E2D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lastRenderedPageBreak/>
              <w:t>Rubricas de evaluación</w:t>
            </w:r>
          </w:p>
          <w:p w:rsidR="0000289F" w:rsidRPr="003334DD" w:rsidRDefault="000028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1E2D9F" w:rsidRDefault="001E2D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Listas de cotejo de exposiciones</w:t>
            </w:r>
          </w:p>
          <w:p w:rsidR="0000289F" w:rsidRPr="003334DD" w:rsidRDefault="000028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4A387F" w:rsidRPr="004A387F" w:rsidRDefault="001E2D9F" w:rsidP="001E2D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Exámenes orales y escritos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D9F" w:rsidRDefault="003334DD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lastRenderedPageBreak/>
              <w:t>Rú</w:t>
            </w:r>
            <w:r w:rsidR="001E2D9F" w:rsidRPr="003334DD">
              <w:rPr>
                <w:rFonts w:ascii="Century Gothic" w:eastAsia="Century Gothic" w:hAnsi="Century Gothic" w:cs="Century Gothic"/>
                <w:b/>
              </w:rPr>
              <w:t>bricas de evaluación</w:t>
            </w:r>
          </w:p>
          <w:p w:rsidR="0000289F" w:rsidRPr="003334DD" w:rsidRDefault="000028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1E2D9F" w:rsidRDefault="001E2D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Listas de cotejo</w:t>
            </w:r>
          </w:p>
          <w:p w:rsidR="0000289F" w:rsidRPr="003334DD" w:rsidRDefault="0000289F" w:rsidP="001E2D9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4A387F" w:rsidRPr="004A387F" w:rsidRDefault="001E2D9F" w:rsidP="001E2D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lastRenderedPageBreak/>
              <w:t>Exámenes orales y escritos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A387F" w:rsidRDefault="004E1414" w:rsidP="004E141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4E1414">
              <w:rPr>
                <w:rFonts w:ascii="Century Gothic" w:eastAsia="Century Gothic" w:hAnsi="Century Gothic" w:cs="Century Gothic"/>
                <w:b/>
              </w:rPr>
              <w:lastRenderedPageBreak/>
              <w:t>Bitácora,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4E1414">
              <w:rPr>
                <w:rFonts w:ascii="Century Gothic" w:eastAsia="Century Gothic" w:hAnsi="Century Gothic" w:cs="Century Gothic"/>
                <w:b/>
              </w:rPr>
              <w:t>l</w:t>
            </w:r>
            <w:r>
              <w:rPr>
                <w:rFonts w:ascii="Century Gothic" w:eastAsia="Century Gothic" w:hAnsi="Century Gothic" w:cs="Century Gothic"/>
                <w:b/>
              </w:rPr>
              <w:t>is</w:t>
            </w:r>
            <w:r w:rsidRPr="004E1414">
              <w:rPr>
                <w:rFonts w:ascii="Century Gothic" w:eastAsia="Century Gothic" w:hAnsi="Century Gothic" w:cs="Century Gothic"/>
                <w:b/>
              </w:rPr>
              <w:t>ta de cotejo,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4E1414">
              <w:rPr>
                <w:rFonts w:ascii="Century Gothic" w:eastAsia="Century Gothic" w:hAnsi="Century Gothic" w:cs="Century Gothic"/>
                <w:b/>
              </w:rPr>
              <w:t>pa</w:t>
            </w:r>
            <w:r>
              <w:rPr>
                <w:rFonts w:ascii="Century Gothic" w:eastAsia="Century Gothic" w:hAnsi="Century Gothic" w:cs="Century Gothic"/>
                <w:b/>
              </w:rPr>
              <w:t>r</w:t>
            </w:r>
            <w:r w:rsidRPr="004E1414">
              <w:rPr>
                <w:rFonts w:ascii="Century Gothic" w:eastAsia="Century Gothic" w:hAnsi="Century Gothic" w:cs="Century Gothic"/>
                <w:b/>
              </w:rPr>
              <w:t>ticipac</w:t>
            </w:r>
            <w:r>
              <w:rPr>
                <w:rFonts w:ascii="Century Gothic" w:eastAsia="Century Gothic" w:hAnsi="Century Gothic" w:cs="Century Gothic"/>
                <w:b/>
              </w:rPr>
              <w:t>i</w:t>
            </w:r>
            <w:r w:rsidRPr="004E1414">
              <w:rPr>
                <w:rFonts w:ascii="Century Gothic" w:eastAsia="Century Gothic" w:hAnsi="Century Gothic" w:cs="Century Gothic"/>
                <w:b/>
              </w:rPr>
              <w:t>ón en clase,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4E1414">
              <w:rPr>
                <w:rFonts w:ascii="Century Gothic" w:eastAsia="Century Gothic" w:hAnsi="Century Gothic" w:cs="Century Gothic"/>
                <w:b/>
              </w:rPr>
              <w:t>portafolio de evidencia.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90"/>
        <w:gridCol w:w="2865"/>
        <w:gridCol w:w="2790"/>
        <w:gridCol w:w="3463"/>
      </w:tblGrid>
      <w:tr w:rsidR="00AC314B" w:rsidTr="00641281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AC314B" w:rsidTr="00641281">
        <w:trPr>
          <w:trHeight w:val="15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96C1C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Preguntar</w:t>
            </w:r>
            <w:r w:rsidR="006F2931">
              <w:rPr>
                <w:rFonts w:ascii="Century Gothic" w:eastAsia="Century Gothic" w:hAnsi="Century Gothic" w:cs="Century Gothic"/>
                <w:b/>
              </w:rPr>
              <w:t xml:space="preserve"> y cuestionar.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  <w:p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9CC" w:rsidRDefault="007949CC" w:rsidP="007949CC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7E59CA" w:rsidRPr="003334DD" w:rsidRDefault="007E59CA" w:rsidP="007949CC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proofErr w:type="gramStart"/>
            <w:r w:rsidRPr="003334DD">
              <w:rPr>
                <w:rFonts w:ascii="Century Gothic" w:eastAsia="Century Gothic" w:hAnsi="Century Gothic" w:cs="Century Gothic"/>
                <w:b/>
              </w:rPr>
              <w:t>a)</w:t>
            </w:r>
            <w:r w:rsidR="007949CC" w:rsidRPr="003334DD">
              <w:rPr>
                <w:rFonts w:ascii="Century Gothic" w:eastAsia="Century Gothic" w:hAnsi="Century Gothic" w:cs="Century Gothic"/>
                <w:b/>
              </w:rPr>
              <w:t>¿</w:t>
            </w:r>
            <w:proofErr w:type="gramEnd"/>
            <w:r w:rsidR="007949CC" w:rsidRPr="003334DD">
              <w:rPr>
                <w:rFonts w:ascii="Century Gothic" w:eastAsia="Century Gothic" w:hAnsi="Century Gothic" w:cs="Century Gothic"/>
                <w:b/>
              </w:rPr>
              <w:t>Qué entiendes por literatura?¿qué entiendes por Historia?</w:t>
            </w:r>
            <w:r w:rsidRPr="003334DD">
              <w:rPr>
                <w:rFonts w:ascii="Century Gothic" w:eastAsia="Century Gothic" w:hAnsi="Century Gothic" w:cs="Century Gothic"/>
                <w:b/>
              </w:rPr>
              <w:t xml:space="preserve">¿Qué entiendes por arte (música)? ¿Qué entiendes por sexualidad? </w:t>
            </w:r>
            <w:r w:rsidR="007949CC" w:rsidRPr="003334DD">
              <w:rPr>
                <w:rFonts w:ascii="Century Gothic" w:eastAsia="Century Gothic" w:hAnsi="Century Gothic" w:cs="Century Gothic"/>
                <w:b/>
              </w:rPr>
              <w:t>¿Qué tipo</w:t>
            </w:r>
            <w:r w:rsidRPr="003334DD">
              <w:rPr>
                <w:rFonts w:ascii="Century Gothic" w:eastAsia="Century Gothic" w:hAnsi="Century Gothic" w:cs="Century Gothic"/>
                <w:b/>
              </w:rPr>
              <w:t>s de expresión artística existen</w:t>
            </w:r>
            <w:r w:rsidR="007949CC" w:rsidRPr="003334DD">
              <w:rPr>
                <w:rFonts w:ascii="Century Gothic" w:eastAsia="Century Gothic" w:hAnsi="Century Gothic" w:cs="Century Gothic"/>
                <w:b/>
              </w:rPr>
              <w:t xml:space="preserve">? </w:t>
            </w:r>
          </w:p>
          <w:p w:rsidR="007949CC" w:rsidRPr="003334DD" w:rsidRDefault="007E59CA" w:rsidP="007949CC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 xml:space="preserve">b) </w:t>
            </w:r>
            <w:r w:rsidR="007949CC" w:rsidRPr="003334DD">
              <w:rPr>
                <w:rFonts w:ascii="Century Gothic" w:eastAsia="Century Gothic" w:hAnsi="Century Gothic" w:cs="Century Gothic"/>
                <w:b/>
              </w:rPr>
              <w:t xml:space="preserve">¿Crees </w:t>
            </w:r>
            <w:r w:rsidRPr="003334DD">
              <w:rPr>
                <w:rFonts w:ascii="Century Gothic" w:eastAsia="Century Gothic" w:hAnsi="Century Gothic" w:cs="Century Gothic"/>
                <w:b/>
              </w:rPr>
              <w:t>que la sexualidad es un tópico recurrente e imperante en la historia de México a partir de la Colonia?</w:t>
            </w:r>
            <w:r w:rsidR="00745E52" w:rsidRPr="003334DD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3334DD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745E52" w:rsidRPr="003334DD" w:rsidRDefault="007E59CA" w:rsidP="007E59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c) ¿Crees que la sexualidad un detonante para la creación literaria?</w:t>
            </w:r>
            <w:r w:rsidR="00B726E8" w:rsidRPr="003334DD">
              <w:rPr>
                <w:rFonts w:ascii="Century Gothic" w:eastAsia="Century Gothic" w:hAnsi="Century Gothic" w:cs="Century Gothic"/>
                <w:b/>
              </w:rPr>
              <w:t xml:space="preserve"> ¿Consideras que la </w:t>
            </w:r>
            <w:r w:rsidRPr="003334DD">
              <w:rPr>
                <w:rFonts w:ascii="Century Gothic" w:eastAsia="Century Gothic" w:hAnsi="Century Gothic" w:cs="Century Gothic"/>
                <w:b/>
              </w:rPr>
              <w:t>sexualidad es vista con naturalidad en estas culturas antiguas, o es</w:t>
            </w:r>
            <w:r w:rsidR="00B726E8" w:rsidRPr="003334DD">
              <w:rPr>
                <w:rFonts w:ascii="Century Gothic" w:eastAsia="Century Gothic" w:hAnsi="Century Gothic" w:cs="Century Gothic"/>
                <w:b/>
              </w:rPr>
              <w:t xml:space="preserve"> vista como un fetiche? ¿es justificado el tema sex</w:t>
            </w:r>
            <w:r w:rsidR="00745E52" w:rsidRPr="003334DD">
              <w:rPr>
                <w:rFonts w:ascii="Century Gothic" w:eastAsia="Century Gothic" w:hAnsi="Century Gothic" w:cs="Century Gothic"/>
                <w:b/>
              </w:rPr>
              <w:t>ual dentro de estas literaturas</w:t>
            </w:r>
          </w:p>
          <w:p w:rsidR="00745E52" w:rsidRPr="003334DD" w:rsidRDefault="00745E52" w:rsidP="007E59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45E52" w:rsidRPr="000C1159" w:rsidRDefault="00745E52" w:rsidP="004E141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4E1414">
              <w:rPr>
                <w:rFonts w:ascii="Century Gothic" w:eastAsia="Century Gothic" w:hAnsi="Century Gothic" w:cs="Century Gothic"/>
                <w:b/>
              </w:rPr>
              <w:t>d)</w:t>
            </w:r>
            <w:r w:rsidR="004E1414" w:rsidRPr="004E1414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4E1414">
              <w:rPr>
                <w:rFonts w:ascii="Century Gothic" w:eastAsia="Century Gothic" w:hAnsi="Century Gothic" w:cs="Century Gothic"/>
                <w:b/>
              </w:rPr>
              <w:t>¿Crees que alguna c</w:t>
            </w:r>
            <w:r w:rsidR="004E1414" w:rsidRPr="004E1414">
              <w:rPr>
                <w:rFonts w:ascii="Century Gothic" w:eastAsia="Century Gothic" w:hAnsi="Century Gothic" w:cs="Century Gothic"/>
                <w:b/>
              </w:rPr>
              <w:t>omposición musical permite el despertar del interés sexual de</w:t>
            </w:r>
            <w:r w:rsidR="004E1414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4E1414" w:rsidRPr="004E1414">
              <w:rPr>
                <w:rFonts w:ascii="Century Gothic" w:eastAsia="Century Gothic" w:hAnsi="Century Gothic" w:cs="Century Gothic"/>
                <w:b/>
              </w:rPr>
              <w:t>l</w:t>
            </w:r>
            <w:r w:rsidR="004E1414">
              <w:rPr>
                <w:rFonts w:ascii="Century Gothic" w:eastAsia="Century Gothic" w:hAnsi="Century Gothic" w:cs="Century Gothic"/>
                <w:b/>
              </w:rPr>
              <w:t>os</w:t>
            </w:r>
            <w:r w:rsidR="004E1414" w:rsidRPr="004E1414">
              <w:rPr>
                <w:rFonts w:ascii="Century Gothic" w:eastAsia="Century Gothic" w:hAnsi="Century Gothic" w:cs="Century Gothic"/>
                <w:b/>
              </w:rPr>
              <w:t xml:space="preserve"> a</w:t>
            </w:r>
            <w:r w:rsidR="004E1414">
              <w:rPr>
                <w:rFonts w:ascii="Century Gothic" w:eastAsia="Century Gothic" w:hAnsi="Century Gothic" w:cs="Century Gothic"/>
                <w:b/>
              </w:rPr>
              <w:t>dolescentes?; ¿Consideras que existe el erotismo dentro de la música?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  <w:p w:rsidR="0094559F" w:rsidRDefault="0094559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99B" w:rsidRPr="003334DD" w:rsidRDefault="006D299B" w:rsidP="006D299B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Lecturas perfiladas al tópico (para</w:t>
            </w:r>
            <w:r w:rsidR="00646813" w:rsidRPr="003334DD">
              <w:rPr>
                <w:rFonts w:ascii="Century Gothic" w:eastAsia="Century Gothic" w:hAnsi="Century Gothic" w:cs="Century Gothic"/>
                <w:b/>
              </w:rPr>
              <w:t xml:space="preserve"> las tres disciplinas)</w:t>
            </w:r>
            <w:r w:rsidRPr="003334DD">
              <w:rPr>
                <w:rFonts w:ascii="Century Gothic" w:eastAsia="Century Gothic" w:hAnsi="Century Gothic" w:cs="Century Gothic"/>
                <w:b/>
              </w:rPr>
              <w:t xml:space="preserve">,  </w:t>
            </w:r>
            <w:r w:rsidR="00646813" w:rsidRPr="003334DD">
              <w:rPr>
                <w:rFonts w:ascii="Century Gothic" w:eastAsia="Century Gothic" w:hAnsi="Century Gothic" w:cs="Century Gothic"/>
                <w:b/>
              </w:rPr>
              <w:t xml:space="preserve">presentar </w:t>
            </w:r>
            <w:r w:rsidRPr="003334DD">
              <w:rPr>
                <w:rFonts w:ascii="Century Gothic" w:eastAsia="Century Gothic" w:hAnsi="Century Gothic" w:cs="Century Gothic"/>
                <w:b/>
              </w:rPr>
              <w:t>películas y videos sobre sexualidad (desde una perspectiva histórica y artí</w:t>
            </w:r>
            <w:r w:rsidR="00646813" w:rsidRPr="003334DD">
              <w:rPr>
                <w:rFonts w:ascii="Century Gothic" w:eastAsia="Century Gothic" w:hAnsi="Century Gothic" w:cs="Century Gothic"/>
                <w:b/>
              </w:rPr>
              <w:t>stica),  presentar documentales, etc.</w:t>
            </w:r>
          </w:p>
          <w:p w:rsidR="00AC314B" w:rsidRPr="000C1159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  <w:p w:rsidR="00AC314B" w:rsidRPr="000C1159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  <w:p w:rsidR="00AC314B" w:rsidRPr="000C1159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28689F" w:rsidRDefault="0038179F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lastRenderedPageBreak/>
              <w:t>Los  distintos discursos sobre la sexualidad en México:</w:t>
            </w:r>
          </w:p>
          <w:p w:rsidR="00CE0BB3" w:rsidRPr="0028689F" w:rsidRDefault="00CE0BB3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38179F" w:rsidRPr="0028689F" w:rsidRDefault="0038179F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>Libros:</w:t>
            </w:r>
          </w:p>
          <w:p w:rsidR="0038179F" w:rsidRPr="0028689F" w:rsidRDefault="0038179F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 xml:space="preserve">Michel Foucault </w:t>
            </w:r>
            <w:r w:rsidRPr="0028689F">
              <w:rPr>
                <w:rFonts w:ascii="Century Gothic" w:eastAsia="Century Gothic" w:hAnsi="Century Gothic" w:cs="Century Gothic"/>
                <w:b/>
                <w:i/>
              </w:rPr>
              <w:t>Historia de la sexualidad</w:t>
            </w:r>
            <w:r w:rsidRPr="0028689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38179F" w:rsidRPr="0028689F" w:rsidRDefault="009511FE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 xml:space="preserve">Trueba Lara José Luis, </w:t>
            </w:r>
            <w:r w:rsidRPr="0028689F">
              <w:rPr>
                <w:rFonts w:ascii="Century Gothic" w:eastAsia="Century Gothic" w:hAnsi="Century Gothic" w:cs="Century Gothic"/>
                <w:b/>
                <w:i/>
              </w:rPr>
              <w:t>La sexualidad en México</w:t>
            </w:r>
          </w:p>
          <w:p w:rsidR="00CE0BB3" w:rsidRPr="0028689F" w:rsidRDefault="00CE0BB3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CE0BB3" w:rsidRDefault="00CE0BB3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highlight w:val="green"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>Documental</w:t>
            </w:r>
            <w:r w:rsidRPr="0028689F">
              <w:rPr>
                <w:rFonts w:ascii="Century Gothic" w:eastAsia="Century Gothic" w:hAnsi="Century Gothic" w:cs="Century Gothic"/>
                <w:b/>
                <w:i/>
              </w:rPr>
              <w:t>: Historia de la sexualidad en México</w:t>
            </w:r>
          </w:p>
          <w:p w:rsidR="009511FE" w:rsidRDefault="009511FE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highlight w:val="green"/>
              </w:rPr>
            </w:pPr>
          </w:p>
          <w:p w:rsidR="009511FE" w:rsidRPr="009511FE" w:rsidRDefault="009511FE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highlight w:val="green"/>
              </w:rPr>
            </w:pPr>
          </w:p>
          <w:p w:rsidR="0038179F" w:rsidRPr="004A387F" w:rsidRDefault="0038179F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FE" w:rsidRDefault="006E6FF5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El </w:t>
            </w:r>
            <w:proofErr w:type="spellStart"/>
            <w:r w:rsidR="009511FE" w:rsidRPr="0028689F">
              <w:rPr>
                <w:rFonts w:ascii="Century Gothic" w:eastAsia="Century Gothic" w:hAnsi="Century Gothic" w:cs="Century Gothic"/>
                <w:b/>
              </w:rPr>
              <w:t>Ramayana</w:t>
            </w:r>
            <w:proofErr w:type="spellEnd"/>
          </w:p>
          <w:p w:rsidR="00016919" w:rsidRPr="0028689F" w:rsidRDefault="0001691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9511FE" w:rsidRDefault="009511FE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 w:rsidRPr="0028689F">
              <w:rPr>
                <w:rFonts w:ascii="Century Gothic" w:eastAsia="Century Gothic" w:hAnsi="Century Gothic" w:cs="Century Gothic"/>
                <w:b/>
              </w:rPr>
              <w:t>Kamasutra</w:t>
            </w:r>
            <w:proofErr w:type="spellEnd"/>
          </w:p>
          <w:p w:rsidR="00016919" w:rsidRPr="0028689F" w:rsidRDefault="0001691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9511FE" w:rsidRPr="0028689F" w:rsidRDefault="009511FE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 xml:space="preserve">La biblia </w:t>
            </w:r>
          </w:p>
          <w:p w:rsidR="009511FE" w:rsidRPr="004A387F" w:rsidRDefault="009511FE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609" w:rsidRDefault="004E1414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  <w:r w:rsidRPr="004E1414">
              <w:rPr>
                <w:rFonts w:ascii="Century Gothic" w:eastAsia="Century Gothic" w:hAnsi="Century Gothic" w:cs="Century Gothic"/>
                <w:b/>
              </w:rPr>
              <w:lastRenderedPageBreak/>
              <w:t>El uso de plataformas digitales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, artículos de las revistas de universidad </w:t>
            </w: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relacionadas a 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música,</w:t>
            </w:r>
            <w:r w:rsidR="00BD3609">
              <w:rPr>
                <w:rFonts w:ascii="Century Gothic" w:eastAsia="Century Gothic" w:hAnsi="Century Gothic" w:cs="Century Gothic"/>
                <w:b/>
              </w:rPr>
              <w:t>artículo</w:t>
            </w:r>
            <w:proofErr w:type="spellEnd"/>
            <w:r w:rsidR="00BD3609">
              <w:rPr>
                <w:rFonts w:ascii="Century Gothic" w:eastAsia="Century Gothic" w:hAnsi="Century Gothic" w:cs="Century Gothic"/>
                <w:b/>
              </w:rPr>
              <w:t xml:space="preserve"> titulado “Niveles de afinidad entre la música, la pintura y la literatura. </w:t>
            </w:r>
            <w:r w:rsidR="00BD3609" w:rsidRPr="00BD3609">
              <w:rPr>
                <w:rFonts w:ascii="Century Gothic" w:eastAsia="Century Gothic" w:hAnsi="Century Gothic" w:cs="Century Gothic"/>
                <w:b/>
              </w:rPr>
              <w:t>Un análisis comparativo en las tendencias del siglo XX</w:t>
            </w:r>
            <w:r w:rsidR="00BD3609">
              <w:rPr>
                <w:rFonts w:ascii="Century Gothic" w:eastAsia="Century Gothic" w:hAnsi="Century Gothic" w:cs="Century Gothic"/>
                <w:b/>
              </w:rPr>
              <w:t xml:space="preserve">” link: </w:t>
            </w:r>
            <w:r w:rsidR="00BD3609" w:rsidRPr="00BD3609">
              <w:rPr>
                <w:rFonts w:ascii="Century Gothic" w:eastAsia="Century Gothic" w:hAnsi="Century Gothic" w:cs="Century Gothic"/>
                <w:b/>
              </w:rPr>
              <w:t>https://riuma.uma.es/xmlui/handle/10630/12403</w:t>
            </w:r>
            <w:r w:rsidR="00BD3609" w:rsidRPr="00BD3609">
              <w:rPr>
                <w:rFonts w:ascii="Century Gothic" w:eastAsia="Century Gothic" w:hAnsi="Century Gothic" w:cs="Century Gothic"/>
                <w:b/>
                <w:highlight w:val="green"/>
              </w:rPr>
              <w:t xml:space="preserve"> </w:t>
            </w:r>
          </w:p>
          <w:p w:rsidR="00BD3609" w:rsidRPr="004A387F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Organizar la información.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Implica: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clasificación de datos obtenidos,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análisis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los datos obtenidos,            registro de la información.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por disciplina,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conclusiones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conjuntas.</w:t>
            </w:r>
          </w:p>
          <w:p w:rsidR="000C1159" w:rsidRDefault="000C1159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C4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Cuestionarios</w:t>
            </w:r>
          </w:p>
          <w:p w:rsid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Fichas de trabajo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Mapas cognitivos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Ensayos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Debates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Blogs</w:t>
            </w:r>
          </w:p>
          <w:p w:rsidR="00EA3C4D" w:rsidRPr="003334DD" w:rsidRDefault="00EA3C4D" w:rsidP="00EA3C4D">
            <w:pPr>
              <w:widowControl w:val="0"/>
              <w:spacing w:line="240" w:lineRule="auto"/>
              <w:ind w:left="360"/>
              <w:rPr>
                <w:rFonts w:ascii="Century Gothic" w:eastAsia="Century Gothic" w:hAnsi="Century Gothic" w:cs="Century Gothic"/>
                <w:b/>
              </w:rPr>
            </w:pPr>
          </w:p>
          <w:p w:rsidR="000C1159" w:rsidRPr="003334DD" w:rsidRDefault="000C115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Cuestionarios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Ensayos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Debates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3334DD">
              <w:rPr>
                <w:rFonts w:ascii="Century Gothic" w:eastAsia="Century Gothic" w:hAnsi="Century Gothic" w:cs="Century Gothic"/>
                <w:b/>
              </w:rPr>
              <w:t>Blogs</w:t>
            </w:r>
          </w:p>
          <w:p w:rsidR="003334DD" w:rsidRPr="003334DD" w:rsidRDefault="003334D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A3C4D" w:rsidRPr="003334DD" w:rsidRDefault="00EA3C4D" w:rsidP="003334D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 w:rsidRPr="003334DD">
              <w:rPr>
                <w:rFonts w:ascii="Century Gothic" w:eastAsia="Century Gothic" w:hAnsi="Century Gothic" w:cs="Century Gothic"/>
                <w:b/>
              </w:rPr>
              <w:t>Podcast</w:t>
            </w:r>
            <w:proofErr w:type="spellEnd"/>
          </w:p>
          <w:p w:rsidR="00EA3C4D" w:rsidRPr="003334DD" w:rsidRDefault="00EA3C4D" w:rsidP="00EA3C4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0C1159" w:rsidRPr="003334DD" w:rsidRDefault="000C1159" w:rsidP="00EA3C4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D3609">
              <w:rPr>
                <w:rFonts w:ascii="Century Gothic" w:eastAsia="Century Gothic" w:hAnsi="Century Gothic" w:cs="Century Gothic"/>
                <w:b/>
              </w:rPr>
              <w:t>Trabajo Colaborativo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D3609">
              <w:rPr>
                <w:rFonts w:ascii="Century Gothic" w:eastAsia="Century Gothic" w:hAnsi="Century Gothic" w:cs="Century Gothic"/>
                <w:b/>
              </w:rPr>
              <w:t>Lecturas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D3609">
              <w:rPr>
                <w:rFonts w:ascii="Century Gothic" w:eastAsia="Century Gothic" w:hAnsi="Century Gothic" w:cs="Century Gothic"/>
                <w:b/>
              </w:rPr>
              <w:t>Trabajo de Investigación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D3609">
              <w:rPr>
                <w:rFonts w:ascii="Century Gothic" w:eastAsia="Century Gothic" w:hAnsi="Century Gothic" w:cs="Century Gothic"/>
                <w:b/>
              </w:rPr>
              <w:t>Prácticas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BD3609" w:rsidRPr="00BD3609" w:rsidRDefault="00BD360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D3609">
              <w:rPr>
                <w:rFonts w:ascii="Century Gothic" w:eastAsia="Century Gothic" w:hAnsi="Century Gothic" w:cs="Century Gothic"/>
                <w:b/>
              </w:rPr>
              <w:t>Aprendizaje por proyectos.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0C1159" w:rsidRDefault="000C1159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útiles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para el  proyecto</w:t>
            </w:r>
            <w:r>
              <w:rPr>
                <w:rFonts w:ascii="Century Gothic" w:eastAsia="Century Gothic" w:hAnsi="Century Gothic" w:cs="Century Gothic"/>
              </w:rPr>
              <w:t>, de tal  forma que lo aclaran, describen o descifran  (fruto de la reflexión colaborativa de los estudiantes).</w:t>
            </w:r>
          </w:p>
          <w:p w:rsidR="000C1159" w:rsidRDefault="000C1159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83E0C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>¿Cuáles son las características de la sociedad colonial?</w:t>
            </w:r>
          </w:p>
          <w:p w:rsidR="00016919" w:rsidRPr="0028689F" w:rsidRDefault="00016919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083E0C" w:rsidRPr="0028689F" w:rsidRDefault="00083E0C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28689F">
              <w:rPr>
                <w:rFonts w:ascii="Century Gothic" w:eastAsia="Century Gothic" w:hAnsi="Century Gothic" w:cs="Century Gothic"/>
                <w:b/>
              </w:rPr>
              <w:t xml:space="preserve">¿Cuál es el lineamiento a seguir en conductas sexuales en el México del siglo XIX, el </w:t>
            </w:r>
            <w:proofErr w:type="spellStart"/>
            <w:r w:rsidRPr="0028689F">
              <w:rPr>
                <w:rFonts w:ascii="Century Gothic" w:eastAsia="Century Gothic" w:hAnsi="Century Gothic" w:cs="Century Gothic"/>
                <w:b/>
              </w:rPr>
              <w:t>porfiriato</w:t>
            </w:r>
            <w:proofErr w:type="spellEnd"/>
            <w:r w:rsidRPr="0028689F">
              <w:rPr>
                <w:rFonts w:ascii="Century Gothic" w:eastAsia="Century Gothic" w:hAnsi="Century Gothic" w:cs="Century Gothic"/>
                <w:b/>
              </w:rPr>
              <w:t xml:space="preserve">, La Revolución </w:t>
            </w:r>
            <w:r w:rsidRPr="0028689F">
              <w:rPr>
                <w:rFonts w:ascii="Century Gothic" w:eastAsia="Century Gothic" w:hAnsi="Century Gothic" w:cs="Century Gothic"/>
                <w:b/>
              </w:rPr>
              <w:lastRenderedPageBreak/>
              <w:t>mexicana y en la actualidad?</w:t>
            </w:r>
          </w:p>
          <w:p w:rsidR="00083E0C" w:rsidRDefault="00083E0C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  <w:p w:rsidR="00555C89" w:rsidRDefault="00555C8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  <w:p w:rsidR="00555C89" w:rsidRPr="004A387F" w:rsidRDefault="00555C89" w:rsidP="00C8174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16919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¿</w:t>
            </w:r>
            <w:r w:rsidR="00755878" w:rsidRPr="00755878">
              <w:rPr>
                <w:rFonts w:ascii="Century Gothic" w:eastAsia="Century Gothic" w:hAnsi="Century Gothic" w:cs="Century Gothic"/>
                <w:b/>
              </w:rPr>
              <w:t>Es la sexualidad un tema de interés o cultura?</w:t>
            </w:r>
          </w:p>
          <w:p w:rsidR="00016919" w:rsidRPr="00755878" w:rsidRDefault="00016919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55878" w:rsidRDefault="00016919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¿</w:t>
            </w:r>
            <w:r w:rsidR="00755878" w:rsidRPr="00755878">
              <w:rPr>
                <w:rFonts w:ascii="Century Gothic" w:eastAsia="Century Gothic" w:hAnsi="Century Gothic" w:cs="Century Gothic"/>
                <w:b/>
              </w:rPr>
              <w:t>La literatura sirve para entender los conceptos de sexualidad de las culturas?</w:t>
            </w:r>
          </w:p>
          <w:p w:rsidR="006E6FF5" w:rsidRDefault="006E6FF5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E6FF5" w:rsidRPr="00755878" w:rsidRDefault="006E6FF5" w:rsidP="000169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</w:rPr>
              <w:lastRenderedPageBreak/>
              <w:t>¿ 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la literatura una manifestación  de experiencia sexual?</w:t>
            </w:r>
          </w:p>
          <w:p w:rsidR="00755878" w:rsidRPr="004A387F" w:rsidRDefault="00755878" w:rsidP="0075587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highlight w:val="green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BD3609" w:rsidP="00BD360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¿Es la música un recurso para el hedonismo sexual?</w:t>
            </w:r>
          </w:p>
          <w:p w:rsidR="00BD3609" w:rsidRDefault="00BD3609" w:rsidP="00BD360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BD3609" w:rsidRDefault="00BD3609" w:rsidP="00BD360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¿La música influye </w:t>
            </w:r>
            <w:r w:rsidR="006E6FF5">
              <w:rPr>
                <w:rFonts w:ascii="Century Gothic" w:eastAsia="Century Gothic" w:hAnsi="Century Gothic" w:cs="Century Gothic"/>
                <w:b/>
              </w:rPr>
              <w:t>en la libido?</w:t>
            </w:r>
          </w:p>
          <w:p w:rsidR="006E6FF5" w:rsidRDefault="006E6FF5" w:rsidP="00BD360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E6FF5" w:rsidRDefault="006E6FF5" w:rsidP="00BD360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¿Es la música un factor en el desarrollo sexual del adolescente?</w:t>
            </w:r>
          </w:p>
          <w:p w:rsidR="006E6FF5" w:rsidRPr="00BD3609" w:rsidRDefault="006E6FF5" w:rsidP="00BD360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0C1159" w:rsidRDefault="000C1159" w:rsidP="00D25272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>
              <w:rPr>
                <w:rFonts w:ascii="Century Gothic" w:eastAsia="Century Gothic" w:hAnsi="Century Gothic" w:cs="Century Gothic"/>
              </w:rPr>
              <w:t xml:space="preserve">¿De qué manera  las 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conclusiones de cada disciplina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dan respuesta  o se vinculan con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la pregunta  disparadora del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proyecto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? 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actividad para lograr que haya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conciencia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ello?</w:t>
            </w:r>
          </w:p>
          <w:p w:rsidR="000C1159" w:rsidRDefault="000C1159" w:rsidP="006F2931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4BCD" w:rsidRDefault="00B14B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>Una vez que los alumnos entienden que la sexualidad es una forma más de expresión y de hábito natural e inherente en el ser humano, aspecto que conlleva a los individuos a expresarlos, tanto en lo individual, como en lo social, a través de las artes</w:t>
            </w:r>
            <w:r w:rsidR="001F72E7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auto"/>
              </w:rPr>
              <w:t>(literatura y música) siendo la historia un fiel testigo de los vestigios emanados de estas disciplinas artísticas.</w:t>
            </w:r>
          </w:p>
          <w:p w:rsidR="00B14BCD" w:rsidRDefault="00B14B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0C1159" w:rsidTr="0092424E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 w:rsidP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0C1159" w:rsidRDefault="000C1159" w:rsidP="00641281">
            <w:pPr>
              <w:widowControl w:val="0"/>
              <w:shd w:val="clear" w:color="auto" w:fill="C6D9F1" w:themeFill="text2" w:themeFillTint="33"/>
              <w:ind w:left="28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¿La información obtenida cubre las necesidades para la solución del problema?</w:t>
            </w:r>
          </w:p>
          <w:p w:rsidR="000C1159" w:rsidRDefault="000C1159" w:rsidP="00641281">
            <w:pPr>
              <w:widowControl w:val="0"/>
              <w:shd w:val="clear" w:color="auto" w:fill="C6D9F1" w:themeFill="text2" w:themeFillTint="33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¿Qué otras investigaciones se pueden llevar a cabo para complementar el proyecto? </w:t>
            </w:r>
          </w:p>
          <w:p w:rsidR="000C1159" w:rsidRDefault="000C1159" w:rsidP="00CD55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 w:rsidP="006F29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00289F" w:rsidRDefault="001973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Sí, porque permite a los alumnos una sensibilización distinta sobre el tema de la sexualidad, abordándolo humanísticamente y bajo un proceso cognitivo amplio desde la gama interdisciplinaria.</w:t>
            </w:r>
          </w:p>
          <w:p w:rsidR="0019734C" w:rsidRDefault="0019734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 xml:space="preserve">La indagación del tema de la sexualidad a partir de preguntas detonantes que surjan en otras </w:t>
            </w:r>
            <w:r w:rsidR="00C903A2" w:rsidRPr="0000289F">
              <w:rPr>
                <w:rFonts w:ascii="Century Gothic" w:eastAsia="Century Gothic" w:hAnsi="Century Gothic" w:cs="Century Gothic"/>
                <w:b/>
              </w:rPr>
              <w:t>disciplinas:</w:t>
            </w:r>
            <w:r w:rsidRPr="0000289F">
              <w:rPr>
                <w:rFonts w:ascii="Century Gothic" w:eastAsia="Century Gothic" w:hAnsi="Century Gothic" w:cs="Century Gothic"/>
                <w:b/>
              </w:rPr>
              <w:t xml:space="preserve"> tales como Edu</w:t>
            </w:r>
            <w:r w:rsidR="00C90638">
              <w:rPr>
                <w:rFonts w:ascii="Century Gothic" w:eastAsia="Century Gothic" w:hAnsi="Century Gothic" w:cs="Century Gothic"/>
                <w:b/>
              </w:rPr>
              <w:t>cación para la Salud, Biología,</w:t>
            </w:r>
            <w:r w:rsidRPr="0000289F">
              <w:rPr>
                <w:rFonts w:ascii="Century Gothic" w:eastAsia="Century Gothic" w:hAnsi="Century Gothic" w:cs="Century Gothic"/>
                <w:b/>
              </w:rPr>
              <w:t xml:space="preserve"> Derecho</w:t>
            </w:r>
            <w:r w:rsidR="00C90638">
              <w:rPr>
                <w:rFonts w:ascii="Century Gothic" w:eastAsia="Century Gothic" w:hAnsi="Century Gothic" w:cs="Century Gothic"/>
                <w:b/>
              </w:rPr>
              <w:t>, etc.</w:t>
            </w: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AC314B">
      <w:pPr>
        <w:rPr>
          <w:rFonts w:ascii="Century Gothic" w:eastAsia="Century Gothic" w:hAnsi="Century Gothic" w:cs="Century Gothic"/>
        </w:rPr>
      </w:pPr>
    </w:p>
    <w:p w:rsidR="0000289F" w:rsidRDefault="0000289F">
      <w:pPr>
        <w:rPr>
          <w:rFonts w:ascii="Century Gothic" w:eastAsia="Century Gothic" w:hAnsi="Century Gothic" w:cs="Century Gothic"/>
        </w:rPr>
      </w:pPr>
    </w:p>
    <w:p w:rsidR="00A86463" w:rsidRDefault="00A86463">
      <w:pPr>
        <w:rPr>
          <w:rFonts w:ascii="Century Gothic" w:eastAsia="Century Gothic" w:hAnsi="Century Gothic" w:cs="Century Gothic"/>
        </w:rPr>
      </w:pPr>
    </w:p>
    <w:p w:rsidR="00A86463" w:rsidRDefault="00A86463">
      <w:pPr>
        <w:rPr>
          <w:rFonts w:ascii="Century Gothic" w:eastAsia="Century Gothic" w:hAnsi="Century Gothic" w:cs="Century Gothic"/>
        </w:rPr>
      </w:pPr>
    </w:p>
    <w:p w:rsidR="00A86463" w:rsidRDefault="00A86463">
      <w:pPr>
        <w:rPr>
          <w:rFonts w:ascii="Century Gothic" w:eastAsia="Century Gothic" w:hAnsi="Century Gothic" w:cs="Century Gothic"/>
        </w:rPr>
      </w:pPr>
    </w:p>
    <w:p w:rsidR="00A86463" w:rsidRDefault="00A86463">
      <w:pPr>
        <w:rPr>
          <w:rFonts w:ascii="Century Gothic" w:eastAsia="Century Gothic" w:hAnsi="Century Gothic" w:cs="Century Gothic"/>
        </w:rPr>
      </w:pPr>
    </w:p>
    <w:p w:rsidR="00A86463" w:rsidRDefault="00A86463">
      <w:pPr>
        <w:rPr>
          <w:rFonts w:ascii="Century Gothic" w:eastAsia="Century Gothic" w:hAnsi="Century Gothic" w:cs="Century Gothic"/>
        </w:rPr>
      </w:pPr>
    </w:p>
    <w:p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4"/>
        <w:gridCol w:w="6804"/>
      </w:tblGrid>
      <w:tr w:rsidR="00AC314B" w:rsidTr="00641281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DB3109" w:rsidRDefault="00DB3109" w:rsidP="00DB31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:rsidR="00DB3109" w:rsidRDefault="00DB3109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:rsidR="00AC314B" w:rsidRDefault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05386F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>
              <w:rPr>
                <w:rFonts w:ascii="Century Gothic" w:eastAsia="Century Gothic" w:hAnsi="Century Gothic" w:cs="Century Gothic"/>
              </w:rPr>
              <w:t>de la presentación.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05386F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92424E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A2" w:rsidRDefault="00C903A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 hora clase por semana (en cada disciplina)</w:t>
            </w:r>
          </w:p>
          <w:p w:rsidR="00AC314B" w:rsidRDefault="00C903A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 horas a la quincena para cotejo de información, análisis y debate </w:t>
            </w:r>
            <w:r w:rsidR="00755878">
              <w:rPr>
                <w:rFonts w:ascii="Century Gothic" w:eastAsia="Century Gothic" w:hAnsi="Century Gothic" w:cs="Century Gothic"/>
                <w:b/>
              </w:rPr>
              <w:t>(trabajo interdisciplinario)</w:t>
            </w:r>
          </w:p>
          <w:p w:rsidR="00C903A2" w:rsidRPr="00662E93" w:rsidRDefault="00C903A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(proyecto general con producto terminado 5-6 meses)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FF13F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En primera instancia, se presentarán los resultados del trabajo desde la documentación hasta la creación artística, se leerán o presentarán obras de arte, ensayos, cuestionarios,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; así como el desglose (individual o colectivo) sobre las distintas perspectivas de la sexualidad en sus distintas manifestaciones.</w:t>
            </w:r>
          </w:p>
          <w:p w:rsidR="00FF13FC" w:rsidRDefault="00FF13FC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Que la sexualidad no solo tiene una f</w:t>
            </w:r>
            <w:r w:rsidR="005F42B1">
              <w:rPr>
                <w:rFonts w:ascii="Century Gothic" w:eastAsia="Century Gothic" w:hAnsi="Century Gothic" w:cs="Century Gothic"/>
                <w:b/>
              </w:rPr>
              <w:t>unción reproductiva o hedonista, sino que ésta se manifiesta de muchas otras formas interesantes y dignas de ser apreciadas y valoradas. El objetivo primordial es la difusión de una apreciación de la sexualidad desde distintas perspectivas, entendiendo y sensibilizando.</w:t>
            </w:r>
          </w:p>
          <w:p w:rsidR="005A1CF5" w:rsidRDefault="005A1CF5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Ensayos históricos y literarios desarrollados por los alumnos.</w:t>
            </w:r>
          </w:p>
          <w:p w:rsidR="005A1CF5" w:rsidRDefault="005A1CF5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Exposición de obras artísticas que reflejen visual y auditivamente la temática de la sexualidad.</w:t>
            </w:r>
          </w:p>
          <w:p w:rsidR="005A1CF5" w:rsidRPr="004A387F" w:rsidRDefault="005A1CF5" w:rsidP="004A387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Un recital literario-musical en espacios de áreas comunes dentro del colegio.</w:t>
            </w:r>
          </w:p>
          <w:p w:rsidR="00AC314B" w:rsidRDefault="00AC314B">
            <w:pPr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4A387F" w:rsidRDefault="004A387F">
      <w:pPr>
        <w:rPr>
          <w:rFonts w:ascii="Century Gothic" w:eastAsia="Century Gothic" w:hAnsi="Century Gothic" w:cs="Century Gothic"/>
          <w:b/>
        </w:rPr>
      </w:pPr>
    </w:p>
    <w:p w:rsidR="004A387F" w:rsidRDefault="004A387F">
      <w:pPr>
        <w:rPr>
          <w:rFonts w:ascii="Century Gothic" w:eastAsia="Century Gothic" w:hAnsi="Century Gothic" w:cs="Century Gothic"/>
          <w:b/>
        </w:rPr>
      </w:pPr>
    </w:p>
    <w:p w:rsidR="004A387F" w:rsidRDefault="004A387F">
      <w:pPr>
        <w:rPr>
          <w:rFonts w:ascii="Century Gothic" w:eastAsia="Century Gothic" w:hAnsi="Century Gothic" w:cs="Century Gothic"/>
          <w:b/>
        </w:rPr>
      </w:pPr>
    </w:p>
    <w:p w:rsidR="004A387F" w:rsidRDefault="004A387F">
      <w:pPr>
        <w:rPr>
          <w:rFonts w:ascii="Century Gothic" w:eastAsia="Century Gothic" w:hAnsi="Century Gothic" w:cs="Century Gothic"/>
          <w:b/>
        </w:rPr>
      </w:pPr>
    </w:p>
    <w:p w:rsidR="00A86463" w:rsidRDefault="00A86463">
      <w:pPr>
        <w:rPr>
          <w:rFonts w:ascii="Century Gothic" w:eastAsia="Century Gothic" w:hAnsi="Century Gothic" w:cs="Century Gothic"/>
          <w:b/>
        </w:rPr>
      </w:pPr>
    </w:p>
    <w:p w:rsidR="00A86463" w:rsidRDefault="00A86463">
      <w:pPr>
        <w:rPr>
          <w:rFonts w:ascii="Century Gothic" w:eastAsia="Century Gothic" w:hAnsi="Century Gothic" w:cs="Century Gothic"/>
          <w:b/>
        </w:rPr>
      </w:pPr>
    </w:p>
    <w:p w:rsidR="004A387F" w:rsidRDefault="004A387F">
      <w:pPr>
        <w:rPr>
          <w:rFonts w:ascii="Century Gothic" w:eastAsia="Century Gothic" w:hAnsi="Century Gothic" w:cs="Century Gothic"/>
          <w:b/>
        </w:rPr>
      </w:pPr>
    </w:p>
    <w:p w:rsidR="0000289F" w:rsidRDefault="0000289F">
      <w:pPr>
        <w:rPr>
          <w:rFonts w:ascii="Century Gothic" w:eastAsia="Century Gothic" w:hAnsi="Century Gothic" w:cs="Century Gothic"/>
          <w:b/>
        </w:rPr>
      </w:pPr>
      <w:bookmarkStart w:id="0" w:name="_yhi16v2yxks2" w:colFirst="0" w:colLast="0"/>
      <w:bookmarkEnd w:id="0"/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  <w:bookmarkStart w:id="1" w:name="_gjdgxs" w:colFirst="0" w:colLast="0"/>
      <w:bookmarkEnd w:id="1"/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6"/>
        <w:gridCol w:w="4678"/>
        <w:gridCol w:w="4394"/>
      </w:tblGrid>
      <w:tr w:rsidR="00AC314B" w:rsidTr="00641281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641281" w:rsidTr="0019611A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00C8C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C</w:t>
            </w:r>
            <w:r w:rsidR="00025D8E" w:rsidRPr="00844730">
              <w:rPr>
                <w:rFonts w:ascii="Century Gothic" w:eastAsia="Century Gothic" w:hAnsi="Century Gothic" w:cs="Century Gothic"/>
                <w:b/>
              </w:rPr>
              <w:t>apacidad de análisis</w:t>
            </w:r>
            <w:r w:rsidRPr="00844730">
              <w:rPr>
                <w:rFonts w:ascii="Century Gothic" w:eastAsia="Century Gothic" w:hAnsi="Century Gothic" w:cs="Century Gothic"/>
                <w:b/>
              </w:rPr>
              <w:t xml:space="preserve"> (inductivo o deductivo)</w:t>
            </w:r>
            <w:r w:rsidR="00025D8E" w:rsidRPr="00844730">
              <w:rPr>
                <w:rFonts w:ascii="Century Gothic" w:eastAsia="Century Gothic" w:hAnsi="Century Gothic" w:cs="Century Gothic"/>
                <w:b/>
              </w:rPr>
              <w:t xml:space="preserve"> y síntesis</w:t>
            </w:r>
          </w:p>
          <w:p w:rsidR="00FB15B3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00C8C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E</w:t>
            </w:r>
            <w:r w:rsidR="00600C8C" w:rsidRPr="00844730">
              <w:rPr>
                <w:rFonts w:ascii="Century Gothic" w:eastAsia="Century Gothic" w:hAnsi="Century Gothic" w:cs="Century Gothic"/>
                <w:b/>
              </w:rPr>
              <w:t xml:space="preserve">xtensión </w:t>
            </w:r>
            <w:r w:rsidRPr="00844730">
              <w:rPr>
                <w:rFonts w:ascii="Century Gothic" w:eastAsia="Century Gothic" w:hAnsi="Century Gothic" w:cs="Century Gothic"/>
                <w:b/>
              </w:rPr>
              <w:t xml:space="preserve">y validez </w:t>
            </w:r>
            <w:r w:rsidR="00600C8C" w:rsidRPr="00844730">
              <w:rPr>
                <w:rFonts w:ascii="Century Gothic" w:eastAsia="Century Gothic" w:hAnsi="Century Gothic" w:cs="Century Gothic"/>
                <w:b/>
              </w:rPr>
              <w:t>de la información</w:t>
            </w:r>
          </w:p>
          <w:p w:rsidR="00FB15B3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FB15B3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S</w:t>
            </w:r>
            <w:r w:rsidR="00600C8C" w:rsidRPr="00844730">
              <w:rPr>
                <w:rFonts w:ascii="Century Gothic" w:eastAsia="Century Gothic" w:hAnsi="Century Gothic" w:cs="Century Gothic"/>
                <w:b/>
              </w:rPr>
              <w:t>intaxis y ortografía</w:t>
            </w:r>
          </w:p>
          <w:p w:rsidR="00FB15B3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00C8C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A</w:t>
            </w:r>
            <w:r w:rsidR="00600C8C" w:rsidRPr="00844730">
              <w:rPr>
                <w:rFonts w:ascii="Century Gothic" w:eastAsia="Century Gothic" w:hAnsi="Century Gothic" w:cs="Century Gothic"/>
                <w:b/>
              </w:rPr>
              <w:t>rgumentación</w:t>
            </w:r>
          </w:p>
          <w:p w:rsidR="00FB15B3" w:rsidRPr="00844730" w:rsidRDefault="00FB15B3" w:rsidP="00FB15B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00C8C" w:rsidRPr="00844730" w:rsidRDefault="00600C8C" w:rsidP="00FB15B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Evaluación estética de la obra</w:t>
            </w:r>
          </w:p>
          <w:p w:rsidR="00FB15B3" w:rsidRPr="00844730" w:rsidRDefault="00FB15B3" w:rsidP="00FB15B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00C8C" w:rsidRPr="00844730" w:rsidRDefault="00600C8C" w:rsidP="00FB15B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Relación de la obra con el tema de investigación</w:t>
            </w:r>
          </w:p>
          <w:p w:rsidR="00FB15B3" w:rsidRPr="00844730" w:rsidRDefault="00FB15B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41281" w:rsidRPr="00844730" w:rsidRDefault="00600C8C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844730">
              <w:rPr>
                <w:rFonts w:ascii="Century Gothic" w:eastAsia="Century Gothic" w:hAnsi="Century Gothic" w:cs="Century Gothic"/>
                <w:b/>
              </w:rPr>
              <w:t>Validez y extensión de la argumentación de la obra</w:t>
            </w: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 w:rsidP="00761C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00C8C" w:rsidRPr="0000289F" w:rsidRDefault="007A4CC5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0289F">
              <w:rPr>
                <w:rFonts w:ascii="Century Gothic" w:eastAsia="Century Gothic" w:hAnsi="Century Gothic" w:cs="Century Gothic"/>
                <w:b/>
                <w:color w:val="auto"/>
              </w:rPr>
              <w:t xml:space="preserve">Uso de </w:t>
            </w:r>
            <w:r w:rsidR="00600C8C" w:rsidRPr="0000289F">
              <w:rPr>
                <w:rFonts w:ascii="Century Gothic" w:eastAsia="Century Gothic" w:hAnsi="Century Gothic" w:cs="Century Gothic"/>
                <w:b/>
                <w:color w:val="auto"/>
              </w:rPr>
              <w:t>referencias y fuentes</w:t>
            </w:r>
          </w:p>
          <w:p w:rsidR="00844730" w:rsidRPr="0000289F" w:rsidRDefault="0084473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600C8C" w:rsidRPr="0000289F" w:rsidRDefault="007A4CC5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0289F">
              <w:rPr>
                <w:rFonts w:ascii="Century Gothic" w:eastAsia="Century Gothic" w:hAnsi="Century Gothic" w:cs="Century Gothic"/>
                <w:b/>
                <w:color w:val="auto"/>
              </w:rPr>
              <w:t>Técnicas de investigación</w:t>
            </w:r>
          </w:p>
          <w:p w:rsidR="00844730" w:rsidRPr="0000289F" w:rsidRDefault="0084473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555F50" w:rsidRPr="0000289F" w:rsidRDefault="007A4CC5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0289F">
              <w:rPr>
                <w:rFonts w:ascii="Century Gothic" w:eastAsia="Century Gothic" w:hAnsi="Century Gothic" w:cs="Century Gothic"/>
                <w:b/>
                <w:color w:val="auto"/>
              </w:rPr>
              <w:t>E</w:t>
            </w:r>
            <w:r w:rsidR="00600C8C" w:rsidRPr="0000289F">
              <w:rPr>
                <w:rFonts w:ascii="Century Gothic" w:eastAsia="Century Gothic" w:hAnsi="Century Gothic" w:cs="Century Gothic"/>
                <w:b/>
                <w:color w:val="auto"/>
              </w:rPr>
              <w:t xml:space="preserve">xtensión de mapas </w:t>
            </w:r>
          </w:p>
          <w:p w:rsidR="00844730" w:rsidRPr="0000289F" w:rsidRDefault="0084473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600C8C" w:rsidRPr="0000289F" w:rsidRDefault="00555F5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0289F">
              <w:rPr>
                <w:rFonts w:ascii="Century Gothic" w:eastAsia="Century Gothic" w:hAnsi="Century Gothic" w:cs="Century Gothic"/>
                <w:b/>
                <w:color w:val="auto"/>
              </w:rPr>
              <w:t xml:space="preserve">Argumentos </w:t>
            </w:r>
            <w:r w:rsidR="004F501A" w:rsidRPr="0000289F">
              <w:rPr>
                <w:rFonts w:ascii="Century Gothic" w:eastAsia="Century Gothic" w:hAnsi="Century Gothic" w:cs="Century Gothic"/>
                <w:b/>
                <w:color w:val="auto"/>
              </w:rPr>
              <w:t>sustentados</w:t>
            </w:r>
          </w:p>
          <w:p w:rsidR="00844730" w:rsidRPr="0000289F" w:rsidRDefault="0084473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555F50" w:rsidRPr="0000289F" w:rsidRDefault="00555F5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0289F">
              <w:rPr>
                <w:rFonts w:ascii="Century Gothic" w:eastAsia="Century Gothic" w:hAnsi="Century Gothic" w:cs="Century Gothic"/>
                <w:b/>
                <w:color w:val="auto"/>
              </w:rPr>
              <w:t>Uso de categorías analíticas</w:t>
            </w:r>
            <w:bookmarkStart w:id="2" w:name="_GoBack"/>
            <w:bookmarkEnd w:id="2"/>
          </w:p>
          <w:p w:rsidR="00844730" w:rsidRPr="0000289F" w:rsidRDefault="0084473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600C8C" w:rsidRPr="0000289F" w:rsidRDefault="00600C8C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0289F">
              <w:rPr>
                <w:rFonts w:ascii="Century Gothic" w:eastAsia="Century Gothic" w:hAnsi="Century Gothic" w:cs="Century Gothic"/>
                <w:b/>
                <w:color w:val="auto"/>
              </w:rPr>
              <w:t>Número de puntos de concordancia</w:t>
            </w:r>
          </w:p>
          <w:p w:rsidR="00844730" w:rsidRPr="0000289F" w:rsidRDefault="00844730" w:rsidP="00600C8C">
            <w:pPr>
              <w:widowControl w:val="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641281" w:rsidRPr="0000289F" w:rsidRDefault="00380F0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Conclusiones</w:t>
            </w:r>
          </w:p>
          <w:p w:rsidR="00844730" w:rsidRPr="0000289F" w:rsidRDefault="00844730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80F03" w:rsidRDefault="00380F03" w:rsidP="00600C8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0289F">
              <w:rPr>
                <w:rFonts w:ascii="Century Gothic" w:eastAsia="Century Gothic" w:hAnsi="Century Gothic" w:cs="Century Gothic"/>
                <w:b/>
              </w:rPr>
              <w:t>Reflexiones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Pr="007F6867" w:rsidRDefault="00641281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00C8C" w:rsidRPr="007F6867" w:rsidRDefault="00600C8C" w:rsidP="007F6867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7F6867">
              <w:rPr>
                <w:rFonts w:ascii="Century Gothic" w:eastAsia="Century Gothic" w:hAnsi="Century Gothic" w:cs="Century Gothic"/>
                <w:b/>
              </w:rPr>
              <w:t>Rúbricas de evaluación</w:t>
            </w:r>
          </w:p>
          <w:p w:rsidR="0000512A" w:rsidRPr="007F6867" w:rsidRDefault="0000512A" w:rsidP="007F6867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641281" w:rsidRDefault="00600C8C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F6867">
              <w:rPr>
                <w:rFonts w:ascii="Century Gothic" w:eastAsia="Century Gothic" w:hAnsi="Century Gothic" w:cs="Century Gothic"/>
                <w:b/>
              </w:rPr>
              <w:t>Listas de cotejo</w:t>
            </w:r>
            <w:r w:rsidR="007F6867"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F6867">
              <w:rPr>
                <w:rFonts w:ascii="Century Gothic" w:eastAsia="Century Gothic" w:hAnsi="Century Gothic" w:cs="Century Gothic"/>
                <w:b/>
              </w:rPr>
              <w:t xml:space="preserve">Lluvia </w:t>
            </w:r>
            <w:r>
              <w:rPr>
                <w:rFonts w:ascii="Century Gothic" w:eastAsia="Century Gothic" w:hAnsi="Century Gothic" w:cs="Century Gothic"/>
                <w:b/>
              </w:rPr>
              <w:t>de ideas.</w:t>
            </w:r>
          </w:p>
          <w:p w:rsidR="007F6867" w:rsidRP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7F6867">
              <w:rPr>
                <w:rFonts w:ascii="Century Gothic" w:eastAsia="Century Gothic" w:hAnsi="Century Gothic" w:cs="Century Gothic"/>
                <w:b/>
              </w:rPr>
              <w:t xml:space="preserve">Ejercicios auditivos y rítmicos </w:t>
            </w:r>
            <w:r>
              <w:rPr>
                <w:rFonts w:ascii="Century Gothic" w:eastAsia="Century Gothic" w:hAnsi="Century Gothic" w:cs="Century Gothic"/>
                <w:b/>
              </w:rPr>
              <w:t>corporales.</w:t>
            </w: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  <w:r w:rsidRPr="007F6867">
              <w:rPr>
                <w:rFonts w:ascii="Century Gothic" w:eastAsia="Century Gothic" w:hAnsi="Century Gothic" w:cs="Century Gothic"/>
                <w:b/>
              </w:rPr>
              <w:t>ctividades de creación e interpretación artística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</w:t>
            </w:r>
            <w:r w:rsidRPr="007F6867">
              <w:rPr>
                <w:rFonts w:ascii="Century Gothic" w:eastAsia="Century Gothic" w:hAnsi="Century Gothic" w:cs="Century Gothic"/>
                <w:b/>
              </w:rPr>
              <w:t xml:space="preserve">xposición </w:t>
            </w:r>
            <w:r>
              <w:rPr>
                <w:rFonts w:ascii="Century Gothic" w:eastAsia="Century Gothic" w:hAnsi="Century Gothic" w:cs="Century Gothic"/>
                <w:b/>
              </w:rPr>
              <w:t>del alumno.</w:t>
            </w:r>
          </w:p>
          <w:p w:rsidR="007F6867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1C2922" w:rsidRDefault="007F6867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</w:t>
            </w:r>
            <w:r w:rsidRPr="007F6867">
              <w:rPr>
                <w:rFonts w:ascii="Century Gothic" w:eastAsia="Century Gothic" w:hAnsi="Century Gothic" w:cs="Century Gothic"/>
                <w:b/>
              </w:rPr>
              <w:t>jercicios prá</w:t>
            </w:r>
            <w:r w:rsidR="001C2922">
              <w:rPr>
                <w:rFonts w:ascii="Century Gothic" w:eastAsia="Century Gothic" w:hAnsi="Century Gothic" w:cs="Century Gothic"/>
                <w:b/>
              </w:rPr>
              <w:t>cticos.</w:t>
            </w:r>
          </w:p>
          <w:p w:rsidR="001C2922" w:rsidRDefault="001C2922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7F6867" w:rsidRPr="007F6867" w:rsidRDefault="001C2922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  <w:r w:rsidR="007F6867" w:rsidRPr="007F6867">
              <w:rPr>
                <w:rFonts w:ascii="Century Gothic" w:eastAsia="Century Gothic" w:hAnsi="Century Gothic" w:cs="Century Gothic"/>
                <w:b/>
              </w:rPr>
              <w:t>prendizaje orientado a proyecto.</w:t>
            </w:r>
          </w:p>
          <w:p w:rsidR="00641281" w:rsidRPr="007F6867" w:rsidRDefault="00641281" w:rsidP="007F68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  <w:bookmarkStart w:id="3" w:name="_30j0zll" w:colFirst="0" w:colLast="0"/>
      <w:bookmarkEnd w:id="3"/>
    </w:p>
    <w:sectPr w:rsidR="00AC314B" w:rsidSect="0092424E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DA" w:rsidRDefault="002247DA">
      <w:pPr>
        <w:spacing w:line="240" w:lineRule="auto"/>
      </w:pPr>
      <w:r>
        <w:separator/>
      </w:r>
    </w:p>
  </w:endnote>
  <w:endnote w:type="continuationSeparator" w:id="0">
    <w:p w:rsidR="002247DA" w:rsidRDefault="00224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DA" w:rsidRDefault="002247DA">
      <w:pPr>
        <w:spacing w:line="240" w:lineRule="auto"/>
      </w:pPr>
      <w:r>
        <w:separator/>
      </w:r>
    </w:p>
  </w:footnote>
  <w:footnote w:type="continuationSeparator" w:id="0">
    <w:p w:rsidR="002247DA" w:rsidRDefault="002247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4E" w:rsidRDefault="0092424E"/>
  <w:p w:rsidR="00E416D5" w:rsidRDefault="00E416D5" w:rsidP="0092424E">
    <w:pPr>
      <w:jc w:val="right"/>
      <w:rPr>
        <w:i/>
      </w:rPr>
    </w:pPr>
  </w:p>
  <w:p w:rsidR="00AC314B" w:rsidRPr="00970A00" w:rsidRDefault="0092424E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</w:rPr>
      <w:t>E.I. P. Análisis</w:t>
    </w:r>
    <w:r w:rsidR="00641281">
      <w:rPr>
        <w:rFonts w:ascii="Century Gothic" w:hAnsi="Century Gothic"/>
        <w:i/>
        <w:color w:val="4F81BD" w:themeColor="accent1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FDF"/>
    <w:multiLevelType w:val="hybridMultilevel"/>
    <w:tmpl w:val="D77082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33D"/>
    <w:multiLevelType w:val="hybridMultilevel"/>
    <w:tmpl w:val="D77082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D986C12"/>
    <w:multiLevelType w:val="hybridMultilevel"/>
    <w:tmpl w:val="D77082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1B7C"/>
    <w:multiLevelType w:val="hybridMultilevel"/>
    <w:tmpl w:val="D77082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B"/>
    <w:rsid w:val="0000289F"/>
    <w:rsid w:val="00004A1B"/>
    <w:rsid w:val="0000512A"/>
    <w:rsid w:val="00016919"/>
    <w:rsid w:val="00025D8E"/>
    <w:rsid w:val="00036EF3"/>
    <w:rsid w:val="00041AD3"/>
    <w:rsid w:val="0005386F"/>
    <w:rsid w:val="00083E0C"/>
    <w:rsid w:val="000C1159"/>
    <w:rsid w:val="00107021"/>
    <w:rsid w:val="001428AB"/>
    <w:rsid w:val="00194250"/>
    <w:rsid w:val="0019734C"/>
    <w:rsid w:val="001C2922"/>
    <w:rsid w:val="001E2D9F"/>
    <w:rsid w:val="001F72E7"/>
    <w:rsid w:val="00211C8B"/>
    <w:rsid w:val="002174A7"/>
    <w:rsid w:val="002247DA"/>
    <w:rsid w:val="00275F05"/>
    <w:rsid w:val="0028689F"/>
    <w:rsid w:val="002B7D25"/>
    <w:rsid w:val="002F009B"/>
    <w:rsid w:val="00323A59"/>
    <w:rsid w:val="003334DD"/>
    <w:rsid w:val="00374E7C"/>
    <w:rsid w:val="00380F03"/>
    <w:rsid w:val="0038179F"/>
    <w:rsid w:val="003930FF"/>
    <w:rsid w:val="003B1BBE"/>
    <w:rsid w:val="003F2920"/>
    <w:rsid w:val="003F781D"/>
    <w:rsid w:val="004162AB"/>
    <w:rsid w:val="00445B72"/>
    <w:rsid w:val="004475FB"/>
    <w:rsid w:val="00481402"/>
    <w:rsid w:val="004A296B"/>
    <w:rsid w:val="004A387F"/>
    <w:rsid w:val="004B0D99"/>
    <w:rsid w:val="004E1414"/>
    <w:rsid w:val="004F501A"/>
    <w:rsid w:val="004F713F"/>
    <w:rsid w:val="00527FDF"/>
    <w:rsid w:val="0053652B"/>
    <w:rsid w:val="0054461A"/>
    <w:rsid w:val="00555C89"/>
    <w:rsid w:val="00555F50"/>
    <w:rsid w:val="00563960"/>
    <w:rsid w:val="005760AD"/>
    <w:rsid w:val="005960F9"/>
    <w:rsid w:val="005A1CF5"/>
    <w:rsid w:val="005A5AEE"/>
    <w:rsid w:val="005F42B1"/>
    <w:rsid w:val="005F4737"/>
    <w:rsid w:val="00600C8C"/>
    <w:rsid w:val="00615109"/>
    <w:rsid w:val="0063123A"/>
    <w:rsid w:val="00641281"/>
    <w:rsid w:val="00646813"/>
    <w:rsid w:val="00662E93"/>
    <w:rsid w:val="00671FB7"/>
    <w:rsid w:val="00680C36"/>
    <w:rsid w:val="00691EFE"/>
    <w:rsid w:val="006A1D0D"/>
    <w:rsid w:val="006D299B"/>
    <w:rsid w:val="006E487D"/>
    <w:rsid w:val="006E5788"/>
    <w:rsid w:val="006E6FF5"/>
    <w:rsid w:val="006E738E"/>
    <w:rsid w:val="006F0E9E"/>
    <w:rsid w:val="006F2931"/>
    <w:rsid w:val="00722864"/>
    <w:rsid w:val="00745E52"/>
    <w:rsid w:val="00755878"/>
    <w:rsid w:val="007635C9"/>
    <w:rsid w:val="00783D98"/>
    <w:rsid w:val="007949CC"/>
    <w:rsid w:val="007A4CC5"/>
    <w:rsid w:val="007B4F8C"/>
    <w:rsid w:val="007C747C"/>
    <w:rsid w:val="007E59CA"/>
    <w:rsid w:val="007E726B"/>
    <w:rsid w:val="007F6867"/>
    <w:rsid w:val="00842E74"/>
    <w:rsid w:val="00844730"/>
    <w:rsid w:val="008A1744"/>
    <w:rsid w:val="0092424E"/>
    <w:rsid w:val="0092427A"/>
    <w:rsid w:val="0094559F"/>
    <w:rsid w:val="00950955"/>
    <w:rsid w:val="009511FE"/>
    <w:rsid w:val="00970A00"/>
    <w:rsid w:val="00A05AD2"/>
    <w:rsid w:val="00A12A51"/>
    <w:rsid w:val="00A86463"/>
    <w:rsid w:val="00AA1DCA"/>
    <w:rsid w:val="00AA2DF7"/>
    <w:rsid w:val="00AC314B"/>
    <w:rsid w:val="00B14BCD"/>
    <w:rsid w:val="00B726E8"/>
    <w:rsid w:val="00B80C68"/>
    <w:rsid w:val="00B86770"/>
    <w:rsid w:val="00BD3609"/>
    <w:rsid w:val="00BE3AC4"/>
    <w:rsid w:val="00C62495"/>
    <w:rsid w:val="00C903A2"/>
    <w:rsid w:val="00C90638"/>
    <w:rsid w:val="00C96C1C"/>
    <w:rsid w:val="00C97068"/>
    <w:rsid w:val="00CB204E"/>
    <w:rsid w:val="00CC2082"/>
    <w:rsid w:val="00CD5531"/>
    <w:rsid w:val="00CE0BB3"/>
    <w:rsid w:val="00CF1F4D"/>
    <w:rsid w:val="00D25272"/>
    <w:rsid w:val="00D60318"/>
    <w:rsid w:val="00D772B0"/>
    <w:rsid w:val="00DB0F2E"/>
    <w:rsid w:val="00DB3109"/>
    <w:rsid w:val="00DF20AA"/>
    <w:rsid w:val="00E416D5"/>
    <w:rsid w:val="00EA3C4D"/>
    <w:rsid w:val="00EC3765"/>
    <w:rsid w:val="00ED689C"/>
    <w:rsid w:val="00EF42B9"/>
    <w:rsid w:val="00F120DD"/>
    <w:rsid w:val="00F27FD6"/>
    <w:rsid w:val="00F61AA9"/>
    <w:rsid w:val="00FA6725"/>
    <w:rsid w:val="00FB15B3"/>
    <w:rsid w:val="00FB5CA9"/>
    <w:rsid w:val="00FC4935"/>
    <w:rsid w:val="00FD4F63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082"/>
  </w:style>
  <w:style w:type="paragraph" w:styleId="Ttulo1">
    <w:name w:val="heading 1"/>
    <w:basedOn w:val="Normal"/>
    <w:next w:val="Normal"/>
    <w:rsid w:val="00CC2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C2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C2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C2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C2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C2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C2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C208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CC20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  <w:style w:type="character" w:styleId="Hipervnculo">
    <w:name w:val="Hyperlink"/>
    <w:basedOn w:val="Fuentedeprrafopredeter"/>
    <w:uiPriority w:val="99"/>
    <w:unhideWhenUsed/>
    <w:rsid w:val="00BD360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2020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subdirpre</cp:lastModifiedBy>
  <cp:revision>2</cp:revision>
  <cp:lastPrinted>2017-11-22T18:19:00Z</cp:lastPrinted>
  <dcterms:created xsi:type="dcterms:W3CDTF">2018-02-23T00:05:00Z</dcterms:created>
  <dcterms:modified xsi:type="dcterms:W3CDTF">2018-02-23T00:05:00Z</dcterms:modified>
</cp:coreProperties>
</file>